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1"/>
        <w:gridCol w:w="2410"/>
        <w:gridCol w:w="2063"/>
        <w:gridCol w:w="2340"/>
        <w:gridCol w:w="1985"/>
        <w:gridCol w:w="144"/>
      </w:tblGrid>
      <w:tr w:rsidR="0062078C" w:rsidRPr="00BC0AD7" w:rsidTr="00093EF6">
        <w:trPr>
          <w:trHeight w:val="999"/>
        </w:trPr>
        <w:tc>
          <w:tcPr>
            <w:tcW w:w="9793" w:type="dxa"/>
            <w:gridSpan w:val="6"/>
            <w:shd w:val="clear" w:color="auto" w:fill="auto"/>
          </w:tcPr>
          <w:p w:rsidR="0062078C" w:rsidRPr="00BC0AD7" w:rsidRDefault="0062078C" w:rsidP="00093EF6">
            <w:pPr>
              <w:widowControl w:val="0"/>
              <w:spacing w:before="40" w:line="252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BC0AD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04825" cy="619125"/>
                  <wp:effectExtent l="19050" t="0" r="9525" b="0"/>
                  <wp:docPr id="3" name="Рисунок 11" descr="amur_gerb_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amur_gerb_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078C" w:rsidRPr="00BC0AD7" w:rsidTr="00093EF6">
        <w:trPr>
          <w:trHeight w:val="1259"/>
        </w:trPr>
        <w:tc>
          <w:tcPr>
            <w:tcW w:w="9793" w:type="dxa"/>
            <w:gridSpan w:val="6"/>
            <w:shd w:val="clear" w:color="auto" w:fill="auto"/>
          </w:tcPr>
          <w:p w:rsidR="0062078C" w:rsidRPr="00BC0AD7" w:rsidRDefault="0062078C" w:rsidP="00093EF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2078C" w:rsidRPr="00BC0AD7" w:rsidRDefault="0062078C" w:rsidP="00093EF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0A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МИНИСТЕРСТВО ИМУЩЕСТВЕННЫХ ОТНОШЕНИЙ</w:t>
            </w:r>
          </w:p>
          <w:p w:rsidR="0062078C" w:rsidRPr="00BC0AD7" w:rsidRDefault="0062078C" w:rsidP="00093EF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0A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АМУРСКОЙ ОБЛАСТИ</w:t>
            </w:r>
          </w:p>
          <w:p w:rsidR="0062078C" w:rsidRPr="00BC0AD7" w:rsidRDefault="0062078C" w:rsidP="00093EF6">
            <w:pPr>
              <w:widowControl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8"/>
                <w:lang w:eastAsia="ru-RU"/>
              </w:rPr>
            </w:pPr>
          </w:p>
          <w:p w:rsidR="0062078C" w:rsidRPr="00BC0AD7" w:rsidRDefault="0062078C" w:rsidP="00093EF6">
            <w:pPr>
              <w:keepNext/>
              <w:widowControl w:val="0"/>
              <w:snapToGrid w:val="0"/>
              <w:spacing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pacing w:val="60"/>
                <w:sz w:val="36"/>
                <w:szCs w:val="36"/>
                <w:lang w:eastAsia="ru-RU"/>
              </w:rPr>
            </w:pPr>
            <w:r w:rsidRPr="00BC0AD7">
              <w:rPr>
                <w:rFonts w:ascii="Times New Roman" w:eastAsia="Times New Roman" w:hAnsi="Times New Roman" w:cs="Times New Roman"/>
                <w:b/>
                <w:spacing w:val="60"/>
                <w:sz w:val="36"/>
                <w:szCs w:val="36"/>
                <w:lang w:eastAsia="ru-RU"/>
              </w:rPr>
              <w:t>ПРИКАЗ</w:t>
            </w:r>
          </w:p>
          <w:p w:rsidR="0062078C" w:rsidRPr="00BC0AD7" w:rsidRDefault="0062078C" w:rsidP="00093EF6">
            <w:pPr>
              <w:widowControl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8"/>
                <w:lang w:eastAsia="ru-RU"/>
              </w:rPr>
            </w:pPr>
          </w:p>
        </w:tc>
      </w:tr>
      <w:tr w:rsidR="0062078C" w:rsidRPr="00BC0AD7" w:rsidTr="00093EF6">
        <w:trPr>
          <w:trHeight w:val="369"/>
        </w:trPr>
        <w:tc>
          <w:tcPr>
            <w:tcW w:w="851" w:type="dxa"/>
            <w:shd w:val="clear" w:color="auto" w:fill="auto"/>
            <w:vAlign w:val="bottom"/>
          </w:tcPr>
          <w:p w:rsidR="0062078C" w:rsidRPr="00BC0AD7" w:rsidRDefault="0062078C" w:rsidP="00093EF6">
            <w:pPr>
              <w:tabs>
                <w:tab w:val="left" w:pos="102"/>
                <w:tab w:val="left" w:pos="487"/>
              </w:tabs>
              <w:ind w:left="527" w:right="19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078C" w:rsidRPr="00BC0AD7" w:rsidRDefault="0062078C" w:rsidP="00093EF6">
            <w:pPr>
              <w:ind w:right="19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03" w:type="dxa"/>
            <w:gridSpan w:val="2"/>
            <w:shd w:val="clear" w:color="auto" w:fill="auto"/>
            <w:vAlign w:val="bottom"/>
          </w:tcPr>
          <w:p w:rsidR="0062078C" w:rsidRPr="00BC0AD7" w:rsidRDefault="0062078C" w:rsidP="00093EF6">
            <w:pPr>
              <w:ind w:right="10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A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078C" w:rsidRPr="00BC0AD7" w:rsidRDefault="0062078C" w:rsidP="00093E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62078C" w:rsidRPr="00BC0AD7" w:rsidRDefault="0062078C" w:rsidP="00093E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078C" w:rsidRPr="00BC0AD7" w:rsidTr="00093EF6">
        <w:trPr>
          <w:trHeight w:val="700"/>
        </w:trPr>
        <w:tc>
          <w:tcPr>
            <w:tcW w:w="9793" w:type="dxa"/>
            <w:gridSpan w:val="6"/>
            <w:shd w:val="clear" w:color="auto" w:fill="auto"/>
          </w:tcPr>
          <w:p w:rsidR="0062078C" w:rsidRPr="00BC0AD7" w:rsidRDefault="0062078C" w:rsidP="00093E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078C" w:rsidRPr="00BC0AD7" w:rsidRDefault="0062078C" w:rsidP="00093E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C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</w:t>
            </w:r>
          </w:p>
          <w:p w:rsidR="0062078C" w:rsidRPr="00BC0AD7" w:rsidRDefault="0062078C" w:rsidP="00093E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2078C" w:rsidRPr="00C853A2" w:rsidTr="00093EF6">
        <w:trPr>
          <w:gridAfter w:val="3"/>
          <w:wAfter w:w="4469" w:type="dxa"/>
          <w:trHeight w:val="798"/>
        </w:trPr>
        <w:tc>
          <w:tcPr>
            <w:tcW w:w="5324" w:type="dxa"/>
            <w:gridSpan w:val="3"/>
            <w:shd w:val="clear" w:color="auto" w:fill="auto"/>
          </w:tcPr>
          <w:p w:rsidR="0062078C" w:rsidRPr="00C853A2" w:rsidRDefault="0062078C" w:rsidP="00093EF6">
            <w:pPr>
              <w:keepNext/>
              <w:tabs>
                <w:tab w:val="left" w:pos="3969"/>
              </w:tabs>
              <w:ind w:right="102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853A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О внесении изменений в приказ министерства имущественных отношений области от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18</w:t>
            </w:r>
            <w:r w:rsidRPr="00C853A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.12.201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</w:t>
            </w:r>
            <w:r w:rsidRPr="00C853A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908</w:t>
            </w:r>
            <w:r w:rsidRPr="00C853A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-ОД </w:t>
            </w:r>
          </w:p>
        </w:tc>
      </w:tr>
    </w:tbl>
    <w:p w:rsidR="0062078C" w:rsidRPr="00C853A2" w:rsidRDefault="0062078C" w:rsidP="0062078C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078C" w:rsidRPr="002805DB" w:rsidRDefault="0062078C" w:rsidP="0062078C">
      <w:pPr>
        <w:ind w:left="-284" w:firstLine="710"/>
        <w:rPr>
          <w:rFonts w:ascii="Times New Roman" w:hAnsi="Times New Roman" w:cs="Times New Roman"/>
          <w:sz w:val="26"/>
          <w:szCs w:val="26"/>
        </w:rPr>
      </w:pPr>
      <w:proofErr w:type="gramStart"/>
      <w:r w:rsidRPr="002805DB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Pr="002805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статьей </w:t>
      </w:r>
      <w:r w:rsidRPr="002805DB">
        <w:rPr>
          <w:rFonts w:ascii="Times New Roman" w:hAnsi="Times New Roman" w:cs="Times New Roman"/>
          <w:sz w:val="26"/>
          <w:szCs w:val="26"/>
        </w:rPr>
        <w:t>378</w:t>
      </w:r>
      <w:r w:rsidRPr="002805DB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2805DB">
        <w:rPr>
          <w:rFonts w:ascii="Times New Roman" w:hAnsi="Times New Roman" w:cs="Times New Roman"/>
          <w:sz w:val="26"/>
          <w:szCs w:val="26"/>
        </w:rPr>
        <w:t xml:space="preserve"> Налогового кодекса РФ, Законом Амурской области от 28.11.2003 № 266-ОЗ «О налоге на имущество организаций на территории Амурской области» (в ред. от 08.10.2015 № 594-ОЗ), постановлением губернатора Амурской области от 11.12.2013 № 342 «Об определении уполномоченного органа», на основании обращения общества с ограниченной ответственностью «Амурская компания кассовой и торговой техники «Фартов» от 2</w:t>
      </w:r>
      <w:r w:rsidR="002805DB" w:rsidRPr="002805DB">
        <w:rPr>
          <w:rFonts w:ascii="Times New Roman" w:hAnsi="Times New Roman" w:cs="Times New Roman"/>
          <w:sz w:val="26"/>
          <w:szCs w:val="26"/>
        </w:rPr>
        <w:t>2</w:t>
      </w:r>
      <w:r w:rsidRPr="002805DB">
        <w:rPr>
          <w:rFonts w:ascii="Times New Roman" w:hAnsi="Times New Roman" w:cs="Times New Roman"/>
          <w:sz w:val="26"/>
          <w:szCs w:val="26"/>
        </w:rPr>
        <w:t xml:space="preserve">.04.2016 № </w:t>
      </w:r>
      <w:r w:rsidR="002805DB" w:rsidRPr="002805DB">
        <w:rPr>
          <w:rFonts w:ascii="Times New Roman" w:hAnsi="Times New Roman" w:cs="Times New Roman"/>
          <w:sz w:val="26"/>
          <w:szCs w:val="26"/>
        </w:rPr>
        <w:t>б/</w:t>
      </w:r>
      <w:proofErr w:type="spellStart"/>
      <w:r w:rsidR="002805DB" w:rsidRPr="002805DB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Pr="002805DB">
        <w:rPr>
          <w:rFonts w:ascii="Times New Roman" w:hAnsi="Times New Roman" w:cs="Times New Roman"/>
          <w:sz w:val="26"/>
          <w:szCs w:val="26"/>
        </w:rPr>
        <w:t xml:space="preserve">, </w:t>
      </w:r>
      <w:r w:rsidR="00712F1A">
        <w:rPr>
          <w:rFonts w:ascii="Times New Roman" w:hAnsi="Times New Roman" w:cs="Times New Roman"/>
          <w:sz w:val="26"/>
          <w:szCs w:val="26"/>
        </w:rPr>
        <w:t xml:space="preserve">акта осмотра от 27.04.2016, </w:t>
      </w:r>
      <w:r w:rsidRPr="002805DB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2805DB">
        <w:rPr>
          <w:rFonts w:ascii="Times New Roman" w:hAnsi="Times New Roman" w:cs="Times New Roman"/>
          <w:sz w:val="26"/>
          <w:szCs w:val="26"/>
        </w:rPr>
        <w:t xml:space="preserve"> связи с отсутствием оснований для включения объект</w:t>
      </w:r>
      <w:r w:rsidR="00E807A5">
        <w:rPr>
          <w:rFonts w:ascii="Times New Roman" w:hAnsi="Times New Roman" w:cs="Times New Roman"/>
          <w:sz w:val="26"/>
          <w:szCs w:val="26"/>
        </w:rPr>
        <w:t>ов</w:t>
      </w:r>
      <w:r w:rsidRPr="002805DB">
        <w:rPr>
          <w:rFonts w:ascii="Times New Roman" w:hAnsi="Times New Roman" w:cs="Times New Roman"/>
          <w:sz w:val="26"/>
          <w:szCs w:val="26"/>
        </w:rPr>
        <w:t xml:space="preserve"> недвижимости в П</w:t>
      </w:r>
      <w:r w:rsidRPr="002805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еречень объектов недвижимого имущества, указанных в подпунктах 1 и 2 пункта 1 статьи </w:t>
      </w:r>
      <w:r w:rsidRPr="002805DB">
        <w:rPr>
          <w:rFonts w:ascii="Times New Roman" w:hAnsi="Times New Roman" w:cs="Times New Roman"/>
          <w:sz w:val="26"/>
          <w:szCs w:val="26"/>
        </w:rPr>
        <w:t>378</w:t>
      </w:r>
      <w:r w:rsidRPr="002805DB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2805DB">
        <w:rPr>
          <w:rFonts w:ascii="Times New Roman" w:hAnsi="Times New Roman" w:cs="Times New Roman"/>
          <w:sz w:val="26"/>
          <w:szCs w:val="26"/>
        </w:rPr>
        <w:t xml:space="preserve"> Налогового кодекса Российской Федерации, </w:t>
      </w:r>
      <w:r w:rsidRPr="002805DB">
        <w:rPr>
          <w:rFonts w:ascii="Times New Roman" w:eastAsia="Times New Roman" w:hAnsi="Times New Roman" w:cs="Times New Roman"/>
          <w:sz w:val="26"/>
          <w:szCs w:val="26"/>
          <w:lang w:eastAsia="ru-RU"/>
        </w:rPr>
        <w:t>в отношении которых в 2016 году налоговая база определяется как их кадастровая стоимость (далее – перечень)</w:t>
      </w:r>
      <w:r w:rsidRPr="002805D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078C" w:rsidRPr="002805DB" w:rsidRDefault="0062078C" w:rsidP="0062078C">
      <w:pPr>
        <w:ind w:left="-284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2805D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proofErr w:type="spellEnd"/>
      <w:proofErr w:type="gramEnd"/>
      <w:r w:rsidRPr="002805D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2805D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</w:t>
      </w:r>
      <w:proofErr w:type="spellEnd"/>
      <w:r w:rsidRPr="002805D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к а </w:t>
      </w:r>
      <w:proofErr w:type="spellStart"/>
      <w:r w:rsidRPr="002805D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</w:t>
      </w:r>
      <w:proofErr w:type="spellEnd"/>
      <w:r w:rsidRPr="002805D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2805D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ы</w:t>
      </w:r>
      <w:proofErr w:type="spellEnd"/>
      <w:r w:rsidRPr="002805D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 а ю: </w:t>
      </w:r>
    </w:p>
    <w:p w:rsidR="002805DB" w:rsidRPr="002805DB" w:rsidRDefault="002805DB" w:rsidP="002805DB">
      <w:pPr>
        <w:pStyle w:val="a3"/>
        <w:numPr>
          <w:ilvl w:val="0"/>
          <w:numId w:val="1"/>
        </w:numPr>
        <w:tabs>
          <w:tab w:val="left" w:pos="1248"/>
        </w:tabs>
        <w:ind w:left="-567" w:firstLine="99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05DB">
        <w:rPr>
          <w:rFonts w:ascii="Times New Roman" w:eastAsia="Times New Roman" w:hAnsi="Times New Roman" w:cs="Times New Roman"/>
          <w:sz w:val="26"/>
          <w:szCs w:val="26"/>
          <w:lang w:eastAsia="ru-RU"/>
        </w:rPr>
        <w:t>Исключить из перечня, определенного приказом министерства имущественных отношений Амурской области от 18.12.2015 №908-ОД следующие объекты недвижимости:</w:t>
      </w:r>
    </w:p>
    <w:p w:rsidR="002805DB" w:rsidRPr="002805DB" w:rsidRDefault="002805DB" w:rsidP="002805DB">
      <w:pPr>
        <w:pStyle w:val="a3"/>
        <w:tabs>
          <w:tab w:val="left" w:pos="1248"/>
        </w:tabs>
        <w:ind w:left="-567" w:firstLine="99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05DB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строка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27</w:t>
      </w:r>
      <w:r w:rsidRPr="002805DB">
        <w:rPr>
          <w:rFonts w:ascii="Times New Roman" w:eastAsia="Times New Roman" w:hAnsi="Times New Roman" w:cs="Times New Roman"/>
          <w:sz w:val="26"/>
          <w:szCs w:val="26"/>
          <w:lang w:eastAsia="ru-RU"/>
        </w:rPr>
        <w:t>, с кадастровым номером 28:01: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010139</w:t>
      </w:r>
      <w:r w:rsidRPr="002805D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234</w:t>
      </w:r>
      <w:r w:rsidRPr="002805D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805DB" w:rsidRDefault="002805DB" w:rsidP="002805DB">
      <w:pPr>
        <w:pStyle w:val="a3"/>
        <w:tabs>
          <w:tab w:val="left" w:pos="1248"/>
        </w:tabs>
        <w:ind w:left="-567" w:firstLine="99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05DB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строка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28</w:t>
      </w:r>
      <w:r w:rsidRPr="002805DB">
        <w:rPr>
          <w:rFonts w:ascii="Times New Roman" w:eastAsia="Times New Roman" w:hAnsi="Times New Roman" w:cs="Times New Roman"/>
          <w:sz w:val="26"/>
          <w:szCs w:val="26"/>
          <w:lang w:eastAsia="ru-RU"/>
        </w:rPr>
        <w:t>, с кадастровым номером 28:01:01013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2805D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235</w:t>
      </w:r>
      <w:r w:rsidRPr="002805D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805DB" w:rsidRDefault="002805DB" w:rsidP="002805DB">
      <w:pPr>
        <w:pStyle w:val="a3"/>
        <w:tabs>
          <w:tab w:val="left" w:pos="1248"/>
        </w:tabs>
        <w:ind w:left="-567" w:firstLine="99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05DB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строка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Pr="002805DB">
        <w:rPr>
          <w:rFonts w:ascii="Times New Roman" w:eastAsia="Times New Roman" w:hAnsi="Times New Roman" w:cs="Times New Roman"/>
          <w:sz w:val="26"/>
          <w:szCs w:val="26"/>
          <w:lang w:eastAsia="ru-RU"/>
        </w:rPr>
        <w:t>, с кадастровым номером 28:01:01013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2805D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236</w:t>
      </w:r>
      <w:r w:rsidRPr="002805D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12F1A" w:rsidRDefault="002805DB" w:rsidP="002805DB">
      <w:pPr>
        <w:pStyle w:val="a3"/>
        <w:tabs>
          <w:tab w:val="left" w:pos="1248"/>
        </w:tabs>
        <w:ind w:left="-567" w:firstLine="99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05DB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строка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Pr="002805DB">
        <w:rPr>
          <w:rFonts w:ascii="Times New Roman" w:eastAsia="Times New Roman" w:hAnsi="Times New Roman" w:cs="Times New Roman"/>
          <w:sz w:val="26"/>
          <w:szCs w:val="26"/>
          <w:lang w:eastAsia="ru-RU"/>
        </w:rPr>
        <w:t>, с кадастровым номером 28:01:01013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2805D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237</w:t>
      </w:r>
      <w:r w:rsidR="00712F1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805DB" w:rsidRDefault="00712F1A" w:rsidP="002805DB">
      <w:pPr>
        <w:pStyle w:val="a3"/>
        <w:tabs>
          <w:tab w:val="left" w:pos="1248"/>
        </w:tabs>
        <w:ind w:left="-567" w:firstLine="99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строка 231, с кадастровым номером 28:01:010139:1097</w:t>
      </w:r>
      <w:r w:rsidR="002805D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2078C" w:rsidRPr="00AF72E1" w:rsidRDefault="0062078C" w:rsidP="0062078C">
      <w:pPr>
        <w:pStyle w:val="a3"/>
        <w:numPr>
          <w:ilvl w:val="0"/>
          <w:numId w:val="1"/>
        </w:numPr>
        <w:tabs>
          <w:tab w:val="left" w:pos="1248"/>
        </w:tabs>
        <w:ind w:left="-284" w:right="15" w:firstLine="71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72E1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Управлению бюджетного учета, кадрового и технического обеспечения (</w:t>
      </w:r>
      <w:proofErr w:type="spellStart"/>
      <w:r w:rsidRPr="00AF72E1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Граюшева</w:t>
      </w:r>
      <w:proofErr w:type="spellEnd"/>
      <w:r w:rsidRPr="00AF72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Е.А.) в отношении данного приказа обеспечить:</w:t>
      </w:r>
    </w:p>
    <w:p w:rsidR="0062078C" w:rsidRPr="00AF72E1" w:rsidRDefault="0062078C" w:rsidP="0062078C">
      <w:pPr>
        <w:tabs>
          <w:tab w:val="left" w:pos="1248"/>
        </w:tabs>
        <w:ind w:left="-284" w:right="15" w:firstLine="71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72E1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направление в электронном виде в Управление Федеральной налоговой службы РФ по Амурской области;</w:t>
      </w:r>
    </w:p>
    <w:p w:rsidR="0062078C" w:rsidRPr="00C853A2" w:rsidRDefault="0062078C" w:rsidP="0062078C">
      <w:pPr>
        <w:tabs>
          <w:tab w:val="left" w:pos="1248"/>
        </w:tabs>
        <w:ind w:left="-284" w:right="-1" w:firstLine="71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72E1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размещение на официальном сайте министерства имущественных отношений Амурской области и на официальном сайте Правительства области</w:t>
      </w:r>
      <w:r w:rsidRPr="00C853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информационно-телекоммуникационной сети «Интернет».</w:t>
      </w:r>
    </w:p>
    <w:p w:rsidR="0062078C" w:rsidRPr="00C853A2" w:rsidRDefault="0062078C" w:rsidP="0062078C">
      <w:pPr>
        <w:tabs>
          <w:tab w:val="left" w:pos="1248"/>
        </w:tabs>
        <w:ind w:left="-284" w:right="15" w:firstLine="71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53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Пункт 1 настоящего приказа распространяется на отношения, возникшие с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Pr="00C853A2">
        <w:rPr>
          <w:rFonts w:ascii="Times New Roman" w:eastAsia="Times New Roman" w:hAnsi="Times New Roman" w:cs="Times New Roman"/>
          <w:sz w:val="26"/>
          <w:szCs w:val="26"/>
          <w:lang w:eastAsia="ru-RU"/>
        </w:rPr>
        <w:t>.01.201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853A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2078C" w:rsidRPr="00C853A2" w:rsidRDefault="0062078C" w:rsidP="0062078C">
      <w:pPr>
        <w:tabs>
          <w:tab w:val="left" w:pos="702"/>
        </w:tabs>
        <w:ind w:left="-284" w:firstLine="71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53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proofErr w:type="gramStart"/>
      <w:r w:rsidRPr="00C853A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C853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приказа возложить на заместителя министра </w:t>
      </w:r>
      <w:proofErr w:type="spellStart"/>
      <w:r w:rsidRPr="00C853A2">
        <w:rPr>
          <w:rFonts w:ascii="Times New Roman" w:eastAsia="Times New Roman" w:hAnsi="Times New Roman" w:cs="Times New Roman"/>
          <w:sz w:val="26"/>
          <w:szCs w:val="26"/>
          <w:lang w:eastAsia="ru-RU"/>
        </w:rPr>
        <w:t>Гунько</w:t>
      </w:r>
      <w:proofErr w:type="spellEnd"/>
      <w:r w:rsidRPr="00C853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Л.М.</w:t>
      </w:r>
    </w:p>
    <w:p w:rsidR="0062078C" w:rsidRDefault="0062078C" w:rsidP="0062078C">
      <w:pPr>
        <w:ind w:left="-284" w:firstLine="71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078C" w:rsidRPr="00C853A2" w:rsidRDefault="0062078C" w:rsidP="0062078C">
      <w:pPr>
        <w:ind w:left="-284" w:firstLine="71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03FF" w:rsidRDefault="0062078C" w:rsidP="002805DB">
      <w:pPr>
        <w:ind w:left="-284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Министр</w:t>
      </w:r>
      <w:r w:rsidRPr="00C853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С.В.Ховрат</w:t>
      </w:r>
      <w:proofErr w:type="spellEnd"/>
    </w:p>
    <w:sectPr w:rsidR="00D403FF" w:rsidSect="00712F1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E2DA7"/>
    <w:multiLevelType w:val="hybridMultilevel"/>
    <w:tmpl w:val="C180FDCA"/>
    <w:lvl w:ilvl="0" w:tplc="EB8ABE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78C"/>
    <w:rsid w:val="00000247"/>
    <w:rsid w:val="00000F7D"/>
    <w:rsid w:val="000026AD"/>
    <w:rsid w:val="00002EA8"/>
    <w:rsid w:val="00004608"/>
    <w:rsid w:val="00004D40"/>
    <w:rsid w:val="0000671F"/>
    <w:rsid w:val="00006AA2"/>
    <w:rsid w:val="00006DCF"/>
    <w:rsid w:val="00011A56"/>
    <w:rsid w:val="0001207D"/>
    <w:rsid w:val="00012F45"/>
    <w:rsid w:val="00017448"/>
    <w:rsid w:val="000224A8"/>
    <w:rsid w:val="00022B2A"/>
    <w:rsid w:val="00023212"/>
    <w:rsid w:val="0002323E"/>
    <w:rsid w:val="000243C0"/>
    <w:rsid w:val="00024D19"/>
    <w:rsid w:val="000253FD"/>
    <w:rsid w:val="0002615D"/>
    <w:rsid w:val="00026ECE"/>
    <w:rsid w:val="000272C4"/>
    <w:rsid w:val="00031706"/>
    <w:rsid w:val="000319F1"/>
    <w:rsid w:val="000320B1"/>
    <w:rsid w:val="00035418"/>
    <w:rsid w:val="000354A0"/>
    <w:rsid w:val="00035EE6"/>
    <w:rsid w:val="00037297"/>
    <w:rsid w:val="0003771E"/>
    <w:rsid w:val="000404A0"/>
    <w:rsid w:val="00041F70"/>
    <w:rsid w:val="0004298F"/>
    <w:rsid w:val="00042DFF"/>
    <w:rsid w:val="00043812"/>
    <w:rsid w:val="00045ED9"/>
    <w:rsid w:val="000467DD"/>
    <w:rsid w:val="0004681C"/>
    <w:rsid w:val="00050E86"/>
    <w:rsid w:val="00051028"/>
    <w:rsid w:val="000512BA"/>
    <w:rsid w:val="000536EB"/>
    <w:rsid w:val="00053844"/>
    <w:rsid w:val="00054A77"/>
    <w:rsid w:val="00055E7C"/>
    <w:rsid w:val="00056228"/>
    <w:rsid w:val="00056895"/>
    <w:rsid w:val="00060F8D"/>
    <w:rsid w:val="0006269E"/>
    <w:rsid w:val="00062BE0"/>
    <w:rsid w:val="000649B8"/>
    <w:rsid w:val="00065A12"/>
    <w:rsid w:val="0006636F"/>
    <w:rsid w:val="000674C1"/>
    <w:rsid w:val="00071515"/>
    <w:rsid w:val="0007218E"/>
    <w:rsid w:val="00072CD6"/>
    <w:rsid w:val="000751DF"/>
    <w:rsid w:val="00077229"/>
    <w:rsid w:val="00077A07"/>
    <w:rsid w:val="000804C4"/>
    <w:rsid w:val="00082D1B"/>
    <w:rsid w:val="00083757"/>
    <w:rsid w:val="000837F8"/>
    <w:rsid w:val="000855E0"/>
    <w:rsid w:val="0008587A"/>
    <w:rsid w:val="000862C6"/>
    <w:rsid w:val="0008661D"/>
    <w:rsid w:val="0008726B"/>
    <w:rsid w:val="00087C77"/>
    <w:rsid w:val="00087E85"/>
    <w:rsid w:val="00087F23"/>
    <w:rsid w:val="00087F6F"/>
    <w:rsid w:val="000906BE"/>
    <w:rsid w:val="00092332"/>
    <w:rsid w:val="000927FB"/>
    <w:rsid w:val="00092FC5"/>
    <w:rsid w:val="00093724"/>
    <w:rsid w:val="00093971"/>
    <w:rsid w:val="000942DF"/>
    <w:rsid w:val="0009584E"/>
    <w:rsid w:val="000958AA"/>
    <w:rsid w:val="00095E15"/>
    <w:rsid w:val="00096968"/>
    <w:rsid w:val="000A013E"/>
    <w:rsid w:val="000A1119"/>
    <w:rsid w:val="000A15F6"/>
    <w:rsid w:val="000A22C2"/>
    <w:rsid w:val="000A2410"/>
    <w:rsid w:val="000A25E2"/>
    <w:rsid w:val="000A3846"/>
    <w:rsid w:val="000A39D6"/>
    <w:rsid w:val="000A3A15"/>
    <w:rsid w:val="000A431B"/>
    <w:rsid w:val="000A6041"/>
    <w:rsid w:val="000A672E"/>
    <w:rsid w:val="000A6CAD"/>
    <w:rsid w:val="000A7092"/>
    <w:rsid w:val="000A7CEA"/>
    <w:rsid w:val="000B1950"/>
    <w:rsid w:val="000B2950"/>
    <w:rsid w:val="000B3D45"/>
    <w:rsid w:val="000B3F87"/>
    <w:rsid w:val="000B42AD"/>
    <w:rsid w:val="000B4409"/>
    <w:rsid w:val="000B4437"/>
    <w:rsid w:val="000B4A09"/>
    <w:rsid w:val="000B4E6F"/>
    <w:rsid w:val="000B4E80"/>
    <w:rsid w:val="000B536D"/>
    <w:rsid w:val="000B5ED4"/>
    <w:rsid w:val="000B6E58"/>
    <w:rsid w:val="000B709A"/>
    <w:rsid w:val="000B7F11"/>
    <w:rsid w:val="000C1686"/>
    <w:rsid w:val="000C23A3"/>
    <w:rsid w:val="000C4B13"/>
    <w:rsid w:val="000C6DA9"/>
    <w:rsid w:val="000C740B"/>
    <w:rsid w:val="000C79E3"/>
    <w:rsid w:val="000D008A"/>
    <w:rsid w:val="000D1F30"/>
    <w:rsid w:val="000D25B5"/>
    <w:rsid w:val="000D2FCD"/>
    <w:rsid w:val="000D3315"/>
    <w:rsid w:val="000D5620"/>
    <w:rsid w:val="000D5E8E"/>
    <w:rsid w:val="000D74BB"/>
    <w:rsid w:val="000D7523"/>
    <w:rsid w:val="000D7818"/>
    <w:rsid w:val="000E0380"/>
    <w:rsid w:val="000E1DC7"/>
    <w:rsid w:val="000E54B8"/>
    <w:rsid w:val="000E58F9"/>
    <w:rsid w:val="000E5D09"/>
    <w:rsid w:val="000E63A9"/>
    <w:rsid w:val="000E77D8"/>
    <w:rsid w:val="000E7D20"/>
    <w:rsid w:val="000F166D"/>
    <w:rsid w:val="000F224D"/>
    <w:rsid w:val="000F25F3"/>
    <w:rsid w:val="000F3CCD"/>
    <w:rsid w:val="000F4A79"/>
    <w:rsid w:val="00100FF6"/>
    <w:rsid w:val="001018F0"/>
    <w:rsid w:val="00101AF7"/>
    <w:rsid w:val="001021E6"/>
    <w:rsid w:val="00102F87"/>
    <w:rsid w:val="001037E8"/>
    <w:rsid w:val="00104078"/>
    <w:rsid w:val="0010507C"/>
    <w:rsid w:val="001077A8"/>
    <w:rsid w:val="001079AD"/>
    <w:rsid w:val="001114F6"/>
    <w:rsid w:val="00111E45"/>
    <w:rsid w:val="00112FF4"/>
    <w:rsid w:val="00114517"/>
    <w:rsid w:val="00114FE1"/>
    <w:rsid w:val="00115971"/>
    <w:rsid w:val="00116361"/>
    <w:rsid w:val="001169CA"/>
    <w:rsid w:val="00116D62"/>
    <w:rsid w:val="00117173"/>
    <w:rsid w:val="00120217"/>
    <w:rsid w:val="00123A70"/>
    <w:rsid w:val="001246DD"/>
    <w:rsid w:val="00124CE1"/>
    <w:rsid w:val="00131F1D"/>
    <w:rsid w:val="00133081"/>
    <w:rsid w:val="001335F0"/>
    <w:rsid w:val="00134036"/>
    <w:rsid w:val="0013427D"/>
    <w:rsid w:val="001349E7"/>
    <w:rsid w:val="00136116"/>
    <w:rsid w:val="00137183"/>
    <w:rsid w:val="00137B0E"/>
    <w:rsid w:val="00137D3D"/>
    <w:rsid w:val="00137E46"/>
    <w:rsid w:val="00140B92"/>
    <w:rsid w:val="001414DB"/>
    <w:rsid w:val="001418FB"/>
    <w:rsid w:val="00141D6A"/>
    <w:rsid w:val="0014205B"/>
    <w:rsid w:val="001431A7"/>
    <w:rsid w:val="0014382E"/>
    <w:rsid w:val="001461D0"/>
    <w:rsid w:val="0015098C"/>
    <w:rsid w:val="00151072"/>
    <w:rsid w:val="0015151D"/>
    <w:rsid w:val="001518B9"/>
    <w:rsid w:val="00152212"/>
    <w:rsid w:val="00152487"/>
    <w:rsid w:val="0015349A"/>
    <w:rsid w:val="00153919"/>
    <w:rsid w:val="0015498F"/>
    <w:rsid w:val="00155157"/>
    <w:rsid w:val="001553F2"/>
    <w:rsid w:val="00160C49"/>
    <w:rsid w:val="001615A8"/>
    <w:rsid w:val="00161B7C"/>
    <w:rsid w:val="00163318"/>
    <w:rsid w:val="00165261"/>
    <w:rsid w:val="00165456"/>
    <w:rsid w:val="00165922"/>
    <w:rsid w:val="00165DEB"/>
    <w:rsid w:val="001661FC"/>
    <w:rsid w:val="0016645F"/>
    <w:rsid w:val="001667F6"/>
    <w:rsid w:val="00167730"/>
    <w:rsid w:val="00167CEE"/>
    <w:rsid w:val="0017014B"/>
    <w:rsid w:val="0017094E"/>
    <w:rsid w:val="00170BF0"/>
    <w:rsid w:val="001744B5"/>
    <w:rsid w:val="001745BC"/>
    <w:rsid w:val="001756AB"/>
    <w:rsid w:val="00175AAB"/>
    <w:rsid w:val="00176338"/>
    <w:rsid w:val="001763BA"/>
    <w:rsid w:val="00177602"/>
    <w:rsid w:val="00180660"/>
    <w:rsid w:val="00181F98"/>
    <w:rsid w:val="001828F0"/>
    <w:rsid w:val="001836CD"/>
    <w:rsid w:val="00183E88"/>
    <w:rsid w:val="00184DD0"/>
    <w:rsid w:val="0018502C"/>
    <w:rsid w:val="001857D4"/>
    <w:rsid w:val="0018676B"/>
    <w:rsid w:val="0018723A"/>
    <w:rsid w:val="00192446"/>
    <w:rsid w:val="00192E9B"/>
    <w:rsid w:val="00193ADA"/>
    <w:rsid w:val="00193B78"/>
    <w:rsid w:val="001940BC"/>
    <w:rsid w:val="00195FD1"/>
    <w:rsid w:val="0019664E"/>
    <w:rsid w:val="00197F27"/>
    <w:rsid w:val="001A13C6"/>
    <w:rsid w:val="001A19D4"/>
    <w:rsid w:val="001A26DB"/>
    <w:rsid w:val="001A2FCE"/>
    <w:rsid w:val="001A385A"/>
    <w:rsid w:val="001A40DA"/>
    <w:rsid w:val="001A7B26"/>
    <w:rsid w:val="001A7F12"/>
    <w:rsid w:val="001B0892"/>
    <w:rsid w:val="001B08B5"/>
    <w:rsid w:val="001B114A"/>
    <w:rsid w:val="001B16C5"/>
    <w:rsid w:val="001B1F6C"/>
    <w:rsid w:val="001B362F"/>
    <w:rsid w:val="001B51B3"/>
    <w:rsid w:val="001B62C3"/>
    <w:rsid w:val="001B67F8"/>
    <w:rsid w:val="001B6FBD"/>
    <w:rsid w:val="001B7070"/>
    <w:rsid w:val="001B71FE"/>
    <w:rsid w:val="001B7D16"/>
    <w:rsid w:val="001B7F7B"/>
    <w:rsid w:val="001C2755"/>
    <w:rsid w:val="001C2A7D"/>
    <w:rsid w:val="001C3180"/>
    <w:rsid w:val="001C342D"/>
    <w:rsid w:val="001C430C"/>
    <w:rsid w:val="001C53E0"/>
    <w:rsid w:val="001C5424"/>
    <w:rsid w:val="001C7C28"/>
    <w:rsid w:val="001D0A43"/>
    <w:rsid w:val="001D28C6"/>
    <w:rsid w:val="001D2963"/>
    <w:rsid w:val="001D2FC1"/>
    <w:rsid w:val="001D321D"/>
    <w:rsid w:val="001D444B"/>
    <w:rsid w:val="001D5912"/>
    <w:rsid w:val="001D5B47"/>
    <w:rsid w:val="001D65EB"/>
    <w:rsid w:val="001D6FA9"/>
    <w:rsid w:val="001D7D02"/>
    <w:rsid w:val="001D7F44"/>
    <w:rsid w:val="001E06D0"/>
    <w:rsid w:val="001E361B"/>
    <w:rsid w:val="001E3D4C"/>
    <w:rsid w:val="001E71A3"/>
    <w:rsid w:val="001E7346"/>
    <w:rsid w:val="001E749E"/>
    <w:rsid w:val="001F09DB"/>
    <w:rsid w:val="001F316B"/>
    <w:rsid w:val="001F3254"/>
    <w:rsid w:val="001F61E6"/>
    <w:rsid w:val="001F7EC6"/>
    <w:rsid w:val="00200F1B"/>
    <w:rsid w:val="002029EC"/>
    <w:rsid w:val="00202CCE"/>
    <w:rsid w:val="002042FB"/>
    <w:rsid w:val="00205A57"/>
    <w:rsid w:val="00207A2C"/>
    <w:rsid w:val="00210861"/>
    <w:rsid w:val="00210A14"/>
    <w:rsid w:val="0021153B"/>
    <w:rsid w:val="00212233"/>
    <w:rsid w:val="0021305E"/>
    <w:rsid w:val="002143A8"/>
    <w:rsid w:val="00214A4C"/>
    <w:rsid w:val="0021591C"/>
    <w:rsid w:val="00215955"/>
    <w:rsid w:val="00215D80"/>
    <w:rsid w:val="00216E5D"/>
    <w:rsid w:val="002176EF"/>
    <w:rsid w:val="00217E83"/>
    <w:rsid w:val="00220F70"/>
    <w:rsid w:val="00221E5E"/>
    <w:rsid w:val="002229ED"/>
    <w:rsid w:val="00222A3A"/>
    <w:rsid w:val="00222FE5"/>
    <w:rsid w:val="00223011"/>
    <w:rsid w:val="0022315B"/>
    <w:rsid w:val="00223B32"/>
    <w:rsid w:val="00230BE2"/>
    <w:rsid w:val="00232C2E"/>
    <w:rsid w:val="00233470"/>
    <w:rsid w:val="00233E8F"/>
    <w:rsid w:val="002340E9"/>
    <w:rsid w:val="002358EE"/>
    <w:rsid w:val="00235ABC"/>
    <w:rsid w:val="00235C75"/>
    <w:rsid w:val="00237554"/>
    <w:rsid w:val="0023778C"/>
    <w:rsid w:val="00240CFD"/>
    <w:rsid w:val="00241FD1"/>
    <w:rsid w:val="0024217C"/>
    <w:rsid w:val="00242AF2"/>
    <w:rsid w:val="00250BAA"/>
    <w:rsid w:val="00252083"/>
    <w:rsid w:val="0025316A"/>
    <w:rsid w:val="00253648"/>
    <w:rsid w:val="00254487"/>
    <w:rsid w:val="00254651"/>
    <w:rsid w:val="00254C96"/>
    <w:rsid w:val="00256CD7"/>
    <w:rsid w:val="00261342"/>
    <w:rsid w:val="00262106"/>
    <w:rsid w:val="00264546"/>
    <w:rsid w:val="00264F34"/>
    <w:rsid w:val="002657A8"/>
    <w:rsid w:val="00266214"/>
    <w:rsid w:val="0026640D"/>
    <w:rsid w:val="00266A96"/>
    <w:rsid w:val="00267978"/>
    <w:rsid w:val="00267CCD"/>
    <w:rsid w:val="0027056D"/>
    <w:rsid w:val="00270F86"/>
    <w:rsid w:val="00272CD3"/>
    <w:rsid w:val="002748AC"/>
    <w:rsid w:val="00275151"/>
    <w:rsid w:val="002757BC"/>
    <w:rsid w:val="00276422"/>
    <w:rsid w:val="002777F4"/>
    <w:rsid w:val="002805DB"/>
    <w:rsid w:val="00281202"/>
    <w:rsid w:val="002823BF"/>
    <w:rsid w:val="00282A54"/>
    <w:rsid w:val="00282C80"/>
    <w:rsid w:val="00282E9D"/>
    <w:rsid w:val="0028360F"/>
    <w:rsid w:val="00283F02"/>
    <w:rsid w:val="00285659"/>
    <w:rsid w:val="00290479"/>
    <w:rsid w:val="00291472"/>
    <w:rsid w:val="00291627"/>
    <w:rsid w:val="00293674"/>
    <w:rsid w:val="00294037"/>
    <w:rsid w:val="00294303"/>
    <w:rsid w:val="002957CE"/>
    <w:rsid w:val="0029661E"/>
    <w:rsid w:val="00296C8C"/>
    <w:rsid w:val="00297204"/>
    <w:rsid w:val="00297B5A"/>
    <w:rsid w:val="00297E6A"/>
    <w:rsid w:val="002A178A"/>
    <w:rsid w:val="002A2A6F"/>
    <w:rsid w:val="002A2CDF"/>
    <w:rsid w:val="002A35AE"/>
    <w:rsid w:val="002A39A8"/>
    <w:rsid w:val="002A466E"/>
    <w:rsid w:val="002A4C34"/>
    <w:rsid w:val="002A4DE1"/>
    <w:rsid w:val="002A5D12"/>
    <w:rsid w:val="002A64F9"/>
    <w:rsid w:val="002A6C82"/>
    <w:rsid w:val="002B006B"/>
    <w:rsid w:val="002B2B39"/>
    <w:rsid w:val="002B5467"/>
    <w:rsid w:val="002B5FD1"/>
    <w:rsid w:val="002B6A50"/>
    <w:rsid w:val="002C1AC4"/>
    <w:rsid w:val="002C21AC"/>
    <w:rsid w:val="002C252C"/>
    <w:rsid w:val="002C2ED5"/>
    <w:rsid w:val="002C56B2"/>
    <w:rsid w:val="002C595B"/>
    <w:rsid w:val="002C6A5C"/>
    <w:rsid w:val="002C7BA5"/>
    <w:rsid w:val="002D0153"/>
    <w:rsid w:val="002D0263"/>
    <w:rsid w:val="002D2727"/>
    <w:rsid w:val="002D28E8"/>
    <w:rsid w:val="002D2C86"/>
    <w:rsid w:val="002D55D9"/>
    <w:rsid w:val="002D5A25"/>
    <w:rsid w:val="002D601A"/>
    <w:rsid w:val="002D6CD3"/>
    <w:rsid w:val="002D71B4"/>
    <w:rsid w:val="002E0119"/>
    <w:rsid w:val="002E065D"/>
    <w:rsid w:val="002E1413"/>
    <w:rsid w:val="002E1980"/>
    <w:rsid w:val="002E245E"/>
    <w:rsid w:val="002E273E"/>
    <w:rsid w:val="002E3B32"/>
    <w:rsid w:val="002E4987"/>
    <w:rsid w:val="002E4B2C"/>
    <w:rsid w:val="002E5575"/>
    <w:rsid w:val="002E68BB"/>
    <w:rsid w:val="002E7852"/>
    <w:rsid w:val="002F02BD"/>
    <w:rsid w:val="002F0769"/>
    <w:rsid w:val="002F0F48"/>
    <w:rsid w:val="002F1C50"/>
    <w:rsid w:val="002F1F61"/>
    <w:rsid w:val="002F3D00"/>
    <w:rsid w:val="002F3D1F"/>
    <w:rsid w:val="002F3F25"/>
    <w:rsid w:val="002F4D87"/>
    <w:rsid w:val="002F5C5C"/>
    <w:rsid w:val="003003AF"/>
    <w:rsid w:val="003007E0"/>
    <w:rsid w:val="003016A3"/>
    <w:rsid w:val="00302177"/>
    <w:rsid w:val="00302F8A"/>
    <w:rsid w:val="00303F37"/>
    <w:rsid w:val="00304C41"/>
    <w:rsid w:val="00305F0D"/>
    <w:rsid w:val="00306181"/>
    <w:rsid w:val="0030673D"/>
    <w:rsid w:val="0030734D"/>
    <w:rsid w:val="00307FF3"/>
    <w:rsid w:val="003102D3"/>
    <w:rsid w:val="00310972"/>
    <w:rsid w:val="00312314"/>
    <w:rsid w:val="003131BC"/>
    <w:rsid w:val="003137EE"/>
    <w:rsid w:val="00313BDA"/>
    <w:rsid w:val="0031480C"/>
    <w:rsid w:val="00314F8A"/>
    <w:rsid w:val="00315300"/>
    <w:rsid w:val="00315574"/>
    <w:rsid w:val="00315C71"/>
    <w:rsid w:val="003161BC"/>
    <w:rsid w:val="0032150C"/>
    <w:rsid w:val="003216C2"/>
    <w:rsid w:val="00321B6D"/>
    <w:rsid w:val="00321C3B"/>
    <w:rsid w:val="00321D84"/>
    <w:rsid w:val="00322046"/>
    <w:rsid w:val="003230B7"/>
    <w:rsid w:val="00324509"/>
    <w:rsid w:val="00325EC6"/>
    <w:rsid w:val="003260D9"/>
    <w:rsid w:val="00326380"/>
    <w:rsid w:val="00326EE0"/>
    <w:rsid w:val="0033116C"/>
    <w:rsid w:val="00332644"/>
    <w:rsid w:val="00333320"/>
    <w:rsid w:val="00334750"/>
    <w:rsid w:val="00334D8E"/>
    <w:rsid w:val="00336E0B"/>
    <w:rsid w:val="003373E2"/>
    <w:rsid w:val="003404AA"/>
    <w:rsid w:val="00340731"/>
    <w:rsid w:val="003418B6"/>
    <w:rsid w:val="00343077"/>
    <w:rsid w:val="00343BE1"/>
    <w:rsid w:val="003441B3"/>
    <w:rsid w:val="0034443D"/>
    <w:rsid w:val="003457FE"/>
    <w:rsid w:val="0034626B"/>
    <w:rsid w:val="00347E03"/>
    <w:rsid w:val="00350D26"/>
    <w:rsid w:val="0035261A"/>
    <w:rsid w:val="003528F1"/>
    <w:rsid w:val="003532D3"/>
    <w:rsid w:val="00353FF7"/>
    <w:rsid w:val="00354204"/>
    <w:rsid w:val="00354879"/>
    <w:rsid w:val="00355B8E"/>
    <w:rsid w:val="00356375"/>
    <w:rsid w:val="00356764"/>
    <w:rsid w:val="00357F99"/>
    <w:rsid w:val="00360597"/>
    <w:rsid w:val="00361647"/>
    <w:rsid w:val="00363C67"/>
    <w:rsid w:val="00364BE8"/>
    <w:rsid w:val="00364E92"/>
    <w:rsid w:val="00365E60"/>
    <w:rsid w:val="003676AB"/>
    <w:rsid w:val="0036796C"/>
    <w:rsid w:val="00371D15"/>
    <w:rsid w:val="00372622"/>
    <w:rsid w:val="00372BCD"/>
    <w:rsid w:val="00372D10"/>
    <w:rsid w:val="00373439"/>
    <w:rsid w:val="00375279"/>
    <w:rsid w:val="00375F12"/>
    <w:rsid w:val="00376538"/>
    <w:rsid w:val="003779BF"/>
    <w:rsid w:val="00380327"/>
    <w:rsid w:val="0038056E"/>
    <w:rsid w:val="003813A7"/>
    <w:rsid w:val="00381AF5"/>
    <w:rsid w:val="00381F8F"/>
    <w:rsid w:val="003850A6"/>
    <w:rsid w:val="00386E78"/>
    <w:rsid w:val="00387116"/>
    <w:rsid w:val="00387155"/>
    <w:rsid w:val="003873D8"/>
    <w:rsid w:val="00387495"/>
    <w:rsid w:val="00387AEB"/>
    <w:rsid w:val="0039031E"/>
    <w:rsid w:val="00390D02"/>
    <w:rsid w:val="00391825"/>
    <w:rsid w:val="00392917"/>
    <w:rsid w:val="00393131"/>
    <w:rsid w:val="00393E9B"/>
    <w:rsid w:val="00394062"/>
    <w:rsid w:val="0039448D"/>
    <w:rsid w:val="00395042"/>
    <w:rsid w:val="003963A6"/>
    <w:rsid w:val="003965F4"/>
    <w:rsid w:val="003971C2"/>
    <w:rsid w:val="003A0C36"/>
    <w:rsid w:val="003A38AD"/>
    <w:rsid w:val="003A3B19"/>
    <w:rsid w:val="003A3BA0"/>
    <w:rsid w:val="003A4280"/>
    <w:rsid w:val="003A4D9F"/>
    <w:rsid w:val="003B0C8C"/>
    <w:rsid w:val="003B2A10"/>
    <w:rsid w:val="003B31BE"/>
    <w:rsid w:val="003B397B"/>
    <w:rsid w:val="003B39A6"/>
    <w:rsid w:val="003B3D97"/>
    <w:rsid w:val="003B545F"/>
    <w:rsid w:val="003B54B4"/>
    <w:rsid w:val="003B56BE"/>
    <w:rsid w:val="003B591F"/>
    <w:rsid w:val="003B5BA2"/>
    <w:rsid w:val="003B71BA"/>
    <w:rsid w:val="003B71CA"/>
    <w:rsid w:val="003B7649"/>
    <w:rsid w:val="003C096E"/>
    <w:rsid w:val="003C0C75"/>
    <w:rsid w:val="003C1FD0"/>
    <w:rsid w:val="003C2E04"/>
    <w:rsid w:val="003C34E6"/>
    <w:rsid w:val="003C41B5"/>
    <w:rsid w:val="003C51A9"/>
    <w:rsid w:val="003C5310"/>
    <w:rsid w:val="003C7271"/>
    <w:rsid w:val="003C764F"/>
    <w:rsid w:val="003D005D"/>
    <w:rsid w:val="003D0B24"/>
    <w:rsid w:val="003D1E8D"/>
    <w:rsid w:val="003D2D6A"/>
    <w:rsid w:val="003D2EE4"/>
    <w:rsid w:val="003D3715"/>
    <w:rsid w:val="003D393E"/>
    <w:rsid w:val="003D4F95"/>
    <w:rsid w:val="003D5250"/>
    <w:rsid w:val="003D6799"/>
    <w:rsid w:val="003D6C9B"/>
    <w:rsid w:val="003E15DA"/>
    <w:rsid w:val="003E1873"/>
    <w:rsid w:val="003E3411"/>
    <w:rsid w:val="003E34BC"/>
    <w:rsid w:val="003E3EB7"/>
    <w:rsid w:val="003E5FAD"/>
    <w:rsid w:val="003E7697"/>
    <w:rsid w:val="003E7CF5"/>
    <w:rsid w:val="003F206C"/>
    <w:rsid w:val="003F5B11"/>
    <w:rsid w:val="003F69C7"/>
    <w:rsid w:val="003F7C55"/>
    <w:rsid w:val="004022CF"/>
    <w:rsid w:val="00403DBE"/>
    <w:rsid w:val="00404C6B"/>
    <w:rsid w:val="00404E6B"/>
    <w:rsid w:val="004068BE"/>
    <w:rsid w:val="00406949"/>
    <w:rsid w:val="00407AF3"/>
    <w:rsid w:val="004101A4"/>
    <w:rsid w:val="00410770"/>
    <w:rsid w:val="00410D68"/>
    <w:rsid w:val="0041177E"/>
    <w:rsid w:val="00411A47"/>
    <w:rsid w:val="004122F1"/>
    <w:rsid w:val="0041377C"/>
    <w:rsid w:val="00414293"/>
    <w:rsid w:val="004144F1"/>
    <w:rsid w:val="004148E8"/>
    <w:rsid w:val="00415F38"/>
    <w:rsid w:val="00417312"/>
    <w:rsid w:val="00417E98"/>
    <w:rsid w:val="0042073F"/>
    <w:rsid w:val="00421113"/>
    <w:rsid w:val="00422AD1"/>
    <w:rsid w:val="0042332F"/>
    <w:rsid w:val="00424326"/>
    <w:rsid w:val="00424E11"/>
    <w:rsid w:val="00425351"/>
    <w:rsid w:val="0042587B"/>
    <w:rsid w:val="00425F61"/>
    <w:rsid w:val="004266F8"/>
    <w:rsid w:val="00430593"/>
    <w:rsid w:val="004306D7"/>
    <w:rsid w:val="00430E10"/>
    <w:rsid w:val="004311F6"/>
    <w:rsid w:val="0043179A"/>
    <w:rsid w:val="00432370"/>
    <w:rsid w:val="00432920"/>
    <w:rsid w:val="00432B79"/>
    <w:rsid w:val="0043322E"/>
    <w:rsid w:val="0043327E"/>
    <w:rsid w:val="004349FE"/>
    <w:rsid w:val="004372D0"/>
    <w:rsid w:val="00437CA0"/>
    <w:rsid w:val="00437DA6"/>
    <w:rsid w:val="004404A6"/>
    <w:rsid w:val="00441972"/>
    <w:rsid w:val="00441AA2"/>
    <w:rsid w:val="00443A76"/>
    <w:rsid w:val="00445FC1"/>
    <w:rsid w:val="00446527"/>
    <w:rsid w:val="0045040F"/>
    <w:rsid w:val="0045050E"/>
    <w:rsid w:val="00450D8C"/>
    <w:rsid w:val="00451694"/>
    <w:rsid w:val="00451CB9"/>
    <w:rsid w:val="00452897"/>
    <w:rsid w:val="004529D3"/>
    <w:rsid w:val="00453A3B"/>
    <w:rsid w:val="00454242"/>
    <w:rsid w:val="00455174"/>
    <w:rsid w:val="004560AF"/>
    <w:rsid w:val="0046073A"/>
    <w:rsid w:val="00460ABF"/>
    <w:rsid w:val="00461296"/>
    <w:rsid w:val="004615CC"/>
    <w:rsid w:val="00461BBE"/>
    <w:rsid w:val="00461EF4"/>
    <w:rsid w:val="00463075"/>
    <w:rsid w:val="00464D8F"/>
    <w:rsid w:val="00464E55"/>
    <w:rsid w:val="0046544D"/>
    <w:rsid w:val="00466F07"/>
    <w:rsid w:val="00466FED"/>
    <w:rsid w:val="004676DC"/>
    <w:rsid w:val="00467949"/>
    <w:rsid w:val="00467EE5"/>
    <w:rsid w:val="004701D1"/>
    <w:rsid w:val="004714E8"/>
    <w:rsid w:val="004724E2"/>
    <w:rsid w:val="00473790"/>
    <w:rsid w:val="0047540B"/>
    <w:rsid w:val="0047725C"/>
    <w:rsid w:val="00477941"/>
    <w:rsid w:val="004809D4"/>
    <w:rsid w:val="00480D08"/>
    <w:rsid w:val="00480F26"/>
    <w:rsid w:val="00483494"/>
    <w:rsid w:val="00483968"/>
    <w:rsid w:val="004841A2"/>
    <w:rsid w:val="004844A8"/>
    <w:rsid w:val="004847A5"/>
    <w:rsid w:val="0048529D"/>
    <w:rsid w:val="00486760"/>
    <w:rsid w:val="00487E37"/>
    <w:rsid w:val="00490474"/>
    <w:rsid w:val="004908E7"/>
    <w:rsid w:val="0049151D"/>
    <w:rsid w:val="004926CB"/>
    <w:rsid w:val="00494BE2"/>
    <w:rsid w:val="0049537D"/>
    <w:rsid w:val="004966D9"/>
    <w:rsid w:val="00497E20"/>
    <w:rsid w:val="004A16A6"/>
    <w:rsid w:val="004A197C"/>
    <w:rsid w:val="004A20D4"/>
    <w:rsid w:val="004A40CC"/>
    <w:rsid w:val="004A4E85"/>
    <w:rsid w:val="004A5C7A"/>
    <w:rsid w:val="004A64B6"/>
    <w:rsid w:val="004A68F0"/>
    <w:rsid w:val="004B0692"/>
    <w:rsid w:val="004B0B5E"/>
    <w:rsid w:val="004B0F58"/>
    <w:rsid w:val="004B18D9"/>
    <w:rsid w:val="004B275F"/>
    <w:rsid w:val="004B3FF7"/>
    <w:rsid w:val="004B4724"/>
    <w:rsid w:val="004B4EFA"/>
    <w:rsid w:val="004C08B3"/>
    <w:rsid w:val="004C0BCF"/>
    <w:rsid w:val="004C13DE"/>
    <w:rsid w:val="004C17C7"/>
    <w:rsid w:val="004C243B"/>
    <w:rsid w:val="004C28F8"/>
    <w:rsid w:val="004C3C63"/>
    <w:rsid w:val="004C4F75"/>
    <w:rsid w:val="004C650A"/>
    <w:rsid w:val="004C7C33"/>
    <w:rsid w:val="004D094B"/>
    <w:rsid w:val="004D2788"/>
    <w:rsid w:val="004D3391"/>
    <w:rsid w:val="004D34D3"/>
    <w:rsid w:val="004D3909"/>
    <w:rsid w:val="004D500F"/>
    <w:rsid w:val="004D68BB"/>
    <w:rsid w:val="004D7F3E"/>
    <w:rsid w:val="004E0199"/>
    <w:rsid w:val="004E0DF7"/>
    <w:rsid w:val="004E1299"/>
    <w:rsid w:val="004E14C3"/>
    <w:rsid w:val="004E1EE8"/>
    <w:rsid w:val="004E5108"/>
    <w:rsid w:val="004E5663"/>
    <w:rsid w:val="004E5A66"/>
    <w:rsid w:val="004E7D86"/>
    <w:rsid w:val="004E7EF4"/>
    <w:rsid w:val="004F017B"/>
    <w:rsid w:val="004F051A"/>
    <w:rsid w:val="004F05D7"/>
    <w:rsid w:val="004F243F"/>
    <w:rsid w:val="004F2BA7"/>
    <w:rsid w:val="004F37F2"/>
    <w:rsid w:val="004F490C"/>
    <w:rsid w:val="004F5906"/>
    <w:rsid w:val="004F65F2"/>
    <w:rsid w:val="004F6AE8"/>
    <w:rsid w:val="004F6E3A"/>
    <w:rsid w:val="004F6F07"/>
    <w:rsid w:val="004F7F0B"/>
    <w:rsid w:val="00500C71"/>
    <w:rsid w:val="00501915"/>
    <w:rsid w:val="00501D75"/>
    <w:rsid w:val="005023F9"/>
    <w:rsid w:val="00503BDD"/>
    <w:rsid w:val="0050470E"/>
    <w:rsid w:val="00504923"/>
    <w:rsid w:val="00504ECC"/>
    <w:rsid w:val="00506F7F"/>
    <w:rsid w:val="00507E5B"/>
    <w:rsid w:val="00512C63"/>
    <w:rsid w:val="0051404E"/>
    <w:rsid w:val="00514371"/>
    <w:rsid w:val="00514755"/>
    <w:rsid w:val="005166CB"/>
    <w:rsid w:val="00516DE5"/>
    <w:rsid w:val="005170FB"/>
    <w:rsid w:val="0052028F"/>
    <w:rsid w:val="00521107"/>
    <w:rsid w:val="0052145B"/>
    <w:rsid w:val="0052244A"/>
    <w:rsid w:val="00522877"/>
    <w:rsid w:val="00522BEA"/>
    <w:rsid w:val="00522C21"/>
    <w:rsid w:val="00523E04"/>
    <w:rsid w:val="005241C9"/>
    <w:rsid w:val="0052432F"/>
    <w:rsid w:val="00524AFB"/>
    <w:rsid w:val="00525130"/>
    <w:rsid w:val="0052545E"/>
    <w:rsid w:val="00527D10"/>
    <w:rsid w:val="00531BDB"/>
    <w:rsid w:val="00532450"/>
    <w:rsid w:val="00532B3D"/>
    <w:rsid w:val="0053311F"/>
    <w:rsid w:val="00534FF0"/>
    <w:rsid w:val="00536015"/>
    <w:rsid w:val="005361FF"/>
    <w:rsid w:val="005365E5"/>
    <w:rsid w:val="00536B01"/>
    <w:rsid w:val="0053751A"/>
    <w:rsid w:val="00537F97"/>
    <w:rsid w:val="00540334"/>
    <w:rsid w:val="0054054B"/>
    <w:rsid w:val="005417E0"/>
    <w:rsid w:val="0054198B"/>
    <w:rsid w:val="0054253F"/>
    <w:rsid w:val="005425D0"/>
    <w:rsid w:val="005444C9"/>
    <w:rsid w:val="00546B35"/>
    <w:rsid w:val="00547E1F"/>
    <w:rsid w:val="0055071C"/>
    <w:rsid w:val="00550EB8"/>
    <w:rsid w:val="0055122E"/>
    <w:rsid w:val="005527BC"/>
    <w:rsid w:val="00552C58"/>
    <w:rsid w:val="0055332D"/>
    <w:rsid w:val="00554099"/>
    <w:rsid w:val="00555188"/>
    <w:rsid w:val="00555911"/>
    <w:rsid w:val="00555F75"/>
    <w:rsid w:val="005562EB"/>
    <w:rsid w:val="005567DE"/>
    <w:rsid w:val="005605BE"/>
    <w:rsid w:val="00560A06"/>
    <w:rsid w:val="00561DCE"/>
    <w:rsid w:val="00562798"/>
    <w:rsid w:val="00562C90"/>
    <w:rsid w:val="005672DC"/>
    <w:rsid w:val="00570647"/>
    <w:rsid w:val="0057106E"/>
    <w:rsid w:val="005720A1"/>
    <w:rsid w:val="005727AF"/>
    <w:rsid w:val="0057336C"/>
    <w:rsid w:val="00575A97"/>
    <w:rsid w:val="00575F16"/>
    <w:rsid w:val="00577800"/>
    <w:rsid w:val="0058000A"/>
    <w:rsid w:val="0058002E"/>
    <w:rsid w:val="00581519"/>
    <w:rsid w:val="00582FD6"/>
    <w:rsid w:val="00583E87"/>
    <w:rsid w:val="00584E73"/>
    <w:rsid w:val="005856AE"/>
    <w:rsid w:val="00586ACD"/>
    <w:rsid w:val="00586F3F"/>
    <w:rsid w:val="00590E76"/>
    <w:rsid w:val="005910AD"/>
    <w:rsid w:val="00592022"/>
    <w:rsid w:val="00592B5E"/>
    <w:rsid w:val="00593752"/>
    <w:rsid w:val="00596101"/>
    <w:rsid w:val="005965CB"/>
    <w:rsid w:val="005970D9"/>
    <w:rsid w:val="00597426"/>
    <w:rsid w:val="005A01FD"/>
    <w:rsid w:val="005A0338"/>
    <w:rsid w:val="005A0712"/>
    <w:rsid w:val="005A1B73"/>
    <w:rsid w:val="005A2505"/>
    <w:rsid w:val="005A2B5C"/>
    <w:rsid w:val="005A35FF"/>
    <w:rsid w:val="005A42C9"/>
    <w:rsid w:val="005A5BE4"/>
    <w:rsid w:val="005A6835"/>
    <w:rsid w:val="005A7A1F"/>
    <w:rsid w:val="005A7AE8"/>
    <w:rsid w:val="005A7D74"/>
    <w:rsid w:val="005A7FC8"/>
    <w:rsid w:val="005B016B"/>
    <w:rsid w:val="005B0390"/>
    <w:rsid w:val="005B157C"/>
    <w:rsid w:val="005B1960"/>
    <w:rsid w:val="005B1EF6"/>
    <w:rsid w:val="005B362A"/>
    <w:rsid w:val="005B51A7"/>
    <w:rsid w:val="005B5FB6"/>
    <w:rsid w:val="005B60A3"/>
    <w:rsid w:val="005B6852"/>
    <w:rsid w:val="005B6C31"/>
    <w:rsid w:val="005B7D77"/>
    <w:rsid w:val="005C0811"/>
    <w:rsid w:val="005C1EA4"/>
    <w:rsid w:val="005C1FFF"/>
    <w:rsid w:val="005C22A5"/>
    <w:rsid w:val="005C38D7"/>
    <w:rsid w:val="005C565A"/>
    <w:rsid w:val="005C6418"/>
    <w:rsid w:val="005C6E73"/>
    <w:rsid w:val="005D0986"/>
    <w:rsid w:val="005D1509"/>
    <w:rsid w:val="005D1BC6"/>
    <w:rsid w:val="005D2FB6"/>
    <w:rsid w:val="005D3C5A"/>
    <w:rsid w:val="005D4876"/>
    <w:rsid w:val="005D4ACF"/>
    <w:rsid w:val="005D5F05"/>
    <w:rsid w:val="005D6503"/>
    <w:rsid w:val="005D6840"/>
    <w:rsid w:val="005D699C"/>
    <w:rsid w:val="005D7D0B"/>
    <w:rsid w:val="005E01F6"/>
    <w:rsid w:val="005E0803"/>
    <w:rsid w:val="005E4DD0"/>
    <w:rsid w:val="005E588D"/>
    <w:rsid w:val="005E5A99"/>
    <w:rsid w:val="005E6DC0"/>
    <w:rsid w:val="005E6F07"/>
    <w:rsid w:val="005E775D"/>
    <w:rsid w:val="005E78D5"/>
    <w:rsid w:val="005E7B9B"/>
    <w:rsid w:val="005F02CD"/>
    <w:rsid w:val="005F08CE"/>
    <w:rsid w:val="005F15FE"/>
    <w:rsid w:val="005F2DB9"/>
    <w:rsid w:val="005F2EAF"/>
    <w:rsid w:val="005F2EBA"/>
    <w:rsid w:val="005F37E8"/>
    <w:rsid w:val="005F6738"/>
    <w:rsid w:val="005F6C3E"/>
    <w:rsid w:val="005F6EBD"/>
    <w:rsid w:val="005F6FDB"/>
    <w:rsid w:val="005F7A31"/>
    <w:rsid w:val="0060048A"/>
    <w:rsid w:val="0060087A"/>
    <w:rsid w:val="00601F75"/>
    <w:rsid w:val="00604D31"/>
    <w:rsid w:val="00604F46"/>
    <w:rsid w:val="00605BB9"/>
    <w:rsid w:val="00606862"/>
    <w:rsid w:val="00607236"/>
    <w:rsid w:val="006113BC"/>
    <w:rsid w:val="00611BFB"/>
    <w:rsid w:val="00613F11"/>
    <w:rsid w:val="00614369"/>
    <w:rsid w:val="0061473E"/>
    <w:rsid w:val="00614D0D"/>
    <w:rsid w:val="006166D8"/>
    <w:rsid w:val="00616886"/>
    <w:rsid w:val="00616A0F"/>
    <w:rsid w:val="00616B83"/>
    <w:rsid w:val="00616F61"/>
    <w:rsid w:val="00616FAA"/>
    <w:rsid w:val="00617B32"/>
    <w:rsid w:val="0062078C"/>
    <w:rsid w:val="00621442"/>
    <w:rsid w:val="0062182C"/>
    <w:rsid w:val="00621AC3"/>
    <w:rsid w:val="00621B95"/>
    <w:rsid w:val="0062277D"/>
    <w:rsid w:val="00622B2B"/>
    <w:rsid w:val="006231FD"/>
    <w:rsid w:val="00623BD6"/>
    <w:rsid w:val="00623F4A"/>
    <w:rsid w:val="00624994"/>
    <w:rsid w:val="00624B67"/>
    <w:rsid w:val="006259DA"/>
    <w:rsid w:val="00626359"/>
    <w:rsid w:val="00626BA7"/>
    <w:rsid w:val="006301A9"/>
    <w:rsid w:val="00631151"/>
    <w:rsid w:val="0063275A"/>
    <w:rsid w:val="00632CCE"/>
    <w:rsid w:val="00633BCF"/>
    <w:rsid w:val="00633E7C"/>
    <w:rsid w:val="0063452F"/>
    <w:rsid w:val="00635F9C"/>
    <w:rsid w:val="00636C6F"/>
    <w:rsid w:val="006406BA"/>
    <w:rsid w:val="00640E27"/>
    <w:rsid w:val="00642278"/>
    <w:rsid w:val="006430C3"/>
    <w:rsid w:val="00643CAA"/>
    <w:rsid w:val="00644AE3"/>
    <w:rsid w:val="00645E2F"/>
    <w:rsid w:val="00647108"/>
    <w:rsid w:val="006509ED"/>
    <w:rsid w:val="00650F17"/>
    <w:rsid w:val="00653D2B"/>
    <w:rsid w:val="0065447E"/>
    <w:rsid w:val="006546F9"/>
    <w:rsid w:val="00654714"/>
    <w:rsid w:val="00654994"/>
    <w:rsid w:val="00654B36"/>
    <w:rsid w:val="00654D73"/>
    <w:rsid w:val="0065684D"/>
    <w:rsid w:val="00656AD2"/>
    <w:rsid w:val="00656EC4"/>
    <w:rsid w:val="006613C5"/>
    <w:rsid w:val="006636F0"/>
    <w:rsid w:val="0066425C"/>
    <w:rsid w:val="00665EF5"/>
    <w:rsid w:val="00665F05"/>
    <w:rsid w:val="00667589"/>
    <w:rsid w:val="00670BC0"/>
    <w:rsid w:val="006716E0"/>
    <w:rsid w:val="006720A6"/>
    <w:rsid w:val="0067225B"/>
    <w:rsid w:val="0067332C"/>
    <w:rsid w:val="00673706"/>
    <w:rsid w:val="00673FC3"/>
    <w:rsid w:val="00674263"/>
    <w:rsid w:val="0067566A"/>
    <w:rsid w:val="00675880"/>
    <w:rsid w:val="0067652E"/>
    <w:rsid w:val="006766A4"/>
    <w:rsid w:val="00680464"/>
    <w:rsid w:val="00680AEB"/>
    <w:rsid w:val="006813DD"/>
    <w:rsid w:val="00685AC1"/>
    <w:rsid w:val="00686C1C"/>
    <w:rsid w:val="00686F9F"/>
    <w:rsid w:val="00687FE7"/>
    <w:rsid w:val="00690E39"/>
    <w:rsid w:val="006920D9"/>
    <w:rsid w:val="006921B7"/>
    <w:rsid w:val="006931EA"/>
    <w:rsid w:val="006939E0"/>
    <w:rsid w:val="00694C9B"/>
    <w:rsid w:val="0069531D"/>
    <w:rsid w:val="0069545F"/>
    <w:rsid w:val="006957F5"/>
    <w:rsid w:val="006A11F7"/>
    <w:rsid w:val="006A40C8"/>
    <w:rsid w:val="006A5597"/>
    <w:rsid w:val="006A55A4"/>
    <w:rsid w:val="006A5CC2"/>
    <w:rsid w:val="006A6B37"/>
    <w:rsid w:val="006A749D"/>
    <w:rsid w:val="006A7893"/>
    <w:rsid w:val="006B028D"/>
    <w:rsid w:val="006B03FB"/>
    <w:rsid w:val="006B106B"/>
    <w:rsid w:val="006B1EE7"/>
    <w:rsid w:val="006B2195"/>
    <w:rsid w:val="006B2D60"/>
    <w:rsid w:val="006B3B06"/>
    <w:rsid w:val="006B4098"/>
    <w:rsid w:val="006B688F"/>
    <w:rsid w:val="006B78C0"/>
    <w:rsid w:val="006C0878"/>
    <w:rsid w:val="006C1AAA"/>
    <w:rsid w:val="006C7626"/>
    <w:rsid w:val="006D069B"/>
    <w:rsid w:val="006D1CE0"/>
    <w:rsid w:val="006D1D43"/>
    <w:rsid w:val="006D2D11"/>
    <w:rsid w:val="006D403F"/>
    <w:rsid w:val="006D4272"/>
    <w:rsid w:val="006D49DF"/>
    <w:rsid w:val="006D4D97"/>
    <w:rsid w:val="006D50D8"/>
    <w:rsid w:val="006D6382"/>
    <w:rsid w:val="006D6491"/>
    <w:rsid w:val="006E0550"/>
    <w:rsid w:val="006E151C"/>
    <w:rsid w:val="006E4B96"/>
    <w:rsid w:val="006E563B"/>
    <w:rsid w:val="006E5731"/>
    <w:rsid w:val="006E584B"/>
    <w:rsid w:val="006F2526"/>
    <w:rsid w:val="006F2847"/>
    <w:rsid w:val="006F2E38"/>
    <w:rsid w:val="006F3053"/>
    <w:rsid w:val="006F403C"/>
    <w:rsid w:val="006F411C"/>
    <w:rsid w:val="006F4AC3"/>
    <w:rsid w:val="006F5229"/>
    <w:rsid w:val="006F6841"/>
    <w:rsid w:val="006F7376"/>
    <w:rsid w:val="00700EA8"/>
    <w:rsid w:val="007030FA"/>
    <w:rsid w:val="007033B1"/>
    <w:rsid w:val="007035D8"/>
    <w:rsid w:val="00703DE3"/>
    <w:rsid w:val="007052B7"/>
    <w:rsid w:val="0070551E"/>
    <w:rsid w:val="007073C5"/>
    <w:rsid w:val="0071283B"/>
    <w:rsid w:val="00712F1A"/>
    <w:rsid w:val="007148D1"/>
    <w:rsid w:val="00714CEA"/>
    <w:rsid w:val="00714F1C"/>
    <w:rsid w:val="0071553B"/>
    <w:rsid w:val="0071652F"/>
    <w:rsid w:val="00716E7A"/>
    <w:rsid w:val="007200DE"/>
    <w:rsid w:val="00721F7A"/>
    <w:rsid w:val="00722D8F"/>
    <w:rsid w:val="00724980"/>
    <w:rsid w:val="007249AD"/>
    <w:rsid w:val="00724BBE"/>
    <w:rsid w:val="00726426"/>
    <w:rsid w:val="007269BF"/>
    <w:rsid w:val="007270D6"/>
    <w:rsid w:val="00727D5B"/>
    <w:rsid w:val="0073027D"/>
    <w:rsid w:val="00730BD3"/>
    <w:rsid w:val="007319E6"/>
    <w:rsid w:val="00731A51"/>
    <w:rsid w:val="00732DEB"/>
    <w:rsid w:val="00733573"/>
    <w:rsid w:val="00734142"/>
    <w:rsid w:val="0073535D"/>
    <w:rsid w:val="00736028"/>
    <w:rsid w:val="00736917"/>
    <w:rsid w:val="007371E0"/>
    <w:rsid w:val="007371E4"/>
    <w:rsid w:val="007373EF"/>
    <w:rsid w:val="00740AE9"/>
    <w:rsid w:val="00740DCD"/>
    <w:rsid w:val="00741C28"/>
    <w:rsid w:val="00743674"/>
    <w:rsid w:val="0074429A"/>
    <w:rsid w:val="007448C1"/>
    <w:rsid w:val="007458B2"/>
    <w:rsid w:val="007459B7"/>
    <w:rsid w:val="00745A2A"/>
    <w:rsid w:val="0074657E"/>
    <w:rsid w:val="0074667B"/>
    <w:rsid w:val="00747C28"/>
    <w:rsid w:val="00751A56"/>
    <w:rsid w:val="00751AA8"/>
    <w:rsid w:val="0075297F"/>
    <w:rsid w:val="007532B7"/>
    <w:rsid w:val="00753E1E"/>
    <w:rsid w:val="00754AEE"/>
    <w:rsid w:val="00754F0A"/>
    <w:rsid w:val="007568BE"/>
    <w:rsid w:val="00757988"/>
    <w:rsid w:val="00757D38"/>
    <w:rsid w:val="00757EDA"/>
    <w:rsid w:val="007602A5"/>
    <w:rsid w:val="00761AD0"/>
    <w:rsid w:val="00762E13"/>
    <w:rsid w:val="007634A2"/>
    <w:rsid w:val="00763580"/>
    <w:rsid w:val="00763BAB"/>
    <w:rsid w:val="007646B1"/>
    <w:rsid w:val="00765003"/>
    <w:rsid w:val="00765404"/>
    <w:rsid w:val="00765C0C"/>
    <w:rsid w:val="00766F42"/>
    <w:rsid w:val="00767CD7"/>
    <w:rsid w:val="0077054E"/>
    <w:rsid w:val="00771D65"/>
    <w:rsid w:val="0077410C"/>
    <w:rsid w:val="007766C1"/>
    <w:rsid w:val="00776A36"/>
    <w:rsid w:val="00777721"/>
    <w:rsid w:val="00777F11"/>
    <w:rsid w:val="00781D01"/>
    <w:rsid w:val="007824AC"/>
    <w:rsid w:val="007833C3"/>
    <w:rsid w:val="007838DD"/>
    <w:rsid w:val="007839F4"/>
    <w:rsid w:val="00785797"/>
    <w:rsid w:val="00786B41"/>
    <w:rsid w:val="0078729D"/>
    <w:rsid w:val="007876DA"/>
    <w:rsid w:val="00787AD7"/>
    <w:rsid w:val="00787B60"/>
    <w:rsid w:val="00790492"/>
    <w:rsid w:val="007916E7"/>
    <w:rsid w:val="007926CD"/>
    <w:rsid w:val="00792B4F"/>
    <w:rsid w:val="00792EC2"/>
    <w:rsid w:val="00793357"/>
    <w:rsid w:val="00794110"/>
    <w:rsid w:val="007948B0"/>
    <w:rsid w:val="00794C70"/>
    <w:rsid w:val="007955A0"/>
    <w:rsid w:val="00795DD4"/>
    <w:rsid w:val="007969CF"/>
    <w:rsid w:val="00797222"/>
    <w:rsid w:val="007972C1"/>
    <w:rsid w:val="007974A4"/>
    <w:rsid w:val="00797500"/>
    <w:rsid w:val="0079750F"/>
    <w:rsid w:val="00797EC5"/>
    <w:rsid w:val="007A0006"/>
    <w:rsid w:val="007A07F6"/>
    <w:rsid w:val="007A1F0D"/>
    <w:rsid w:val="007A275F"/>
    <w:rsid w:val="007A2A42"/>
    <w:rsid w:val="007A3AA4"/>
    <w:rsid w:val="007A4EC9"/>
    <w:rsid w:val="007A5D9C"/>
    <w:rsid w:val="007A5E76"/>
    <w:rsid w:val="007A5FDC"/>
    <w:rsid w:val="007A6163"/>
    <w:rsid w:val="007A6C5C"/>
    <w:rsid w:val="007A6CCB"/>
    <w:rsid w:val="007A7AAE"/>
    <w:rsid w:val="007B1FCC"/>
    <w:rsid w:val="007B1FE8"/>
    <w:rsid w:val="007B2A65"/>
    <w:rsid w:val="007B3FB1"/>
    <w:rsid w:val="007B43B1"/>
    <w:rsid w:val="007B46AA"/>
    <w:rsid w:val="007B48CE"/>
    <w:rsid w:val="007B5312"/>
    <w:rsid w:val="007B5911"/>
    <w:rsid w:val="007B59F4"/>
    <w:rsid w:val="007B64D5"/>
    <w:rsid w:val="007C07DC"/>
    <w:rsid w:val="007C1BDC"/>
    <w:rsid w:val="007C205B"/>
    <w:rsid w:val="007C2782"/>
    <w:rsid w:val="007C33EE"/>
    <w:rsid w:val="007C52A6"/>
    <w:rsid w:val="007C55D4"/>
    <w:rsid w:val="007C5D5A"/>
    <w:rsid w:val="007C6510"/>
    <w:rsid w:val="007C704F"/>
    <w:rsid w:val="007C7A92"/>
    <w:rsid w:val="007D1308"/>
    <w:rsid w:val="007D14B3"/>
    <w:rsid w:val="007D1BB5"/>
    <w:rsid w:val="007D25CF"/>
    <w:rsid w:val="007D2819"/>
    <w:rsid w:val="007D3C5C"/>
    <w:rsid w:val="007D49F5"/>
    <w:rsid w:val="007D4E28"/>
    <w:rsid w:val="007D73E0"/>
    <w:rsid w:val="007D78CA"/>
    <w:rsid w:val="007E0199"/>
    <w:rsid w:val="007E101D"/>
    <w:rsid w:val="007E1ACF"/>
    <w:rsid w:val="007E4123"/>
    <w:rsid w:val="007E43F6"/>
    <w:rsid w:val="007E63F8"/>
    <w:rsid w:val="007E7317"/>
    <w:rsid w:val="007F2178"/>
    <w:rsid w:val="007F3BFA"/>
    <w:rsid w:val="007F4528"/>
    <w:rsid w:val="007F45DD"/>
    <w:rsid w:val="007F4E59"/>
    <w:rsid w:val="007F6233"/>
    <w:rsid w:val="007F6BD2"/>
    <w:rsid w:val="007F71DD"/>
    <w:rsid w:val="007F7805"/>
    <w:rsid w:val="007F7AB5"/>
    <w:rsid w:val="007F7CFE"/>
    <w:rsid w:val="00802068"/>
    <w:rsid w:val="0080352B"/>
    <w:rsid w:val="0080513F"/>
    <w:rsid w:val="00805E20"/>
    <w:rsid w:val="00806031"/>
    <w:rsid w:val="0080692B"/>
    <w:rsid w:val="00807BEA"/>
    <w:rsid w:val="00810BBB"/>
    <w:rsid w:val="0081234E"/>
    <w:rsid w:val="00814E8D"/>
    <w:rsid w:val="00814F40"/>
    <w:rsid w:val="008156C9"/>
    <w:rsid w:val="0081619D"/>
    <w:rsid w:val="00816FC5"/>
    <w:rsid w:val="0082077D"/>
    <w:rsid w:val="00824154"/>
    <w:rsid w:val="008241E4"/>
    <w:rsid w:val="008242C2"/>
    <w:rsid w:val="0082467D"/>
    <w:rsid w:val="00824879"/>
    <w:rsid w:val="00824A32"/>
    <w:rsid w:val="00824DB8"/>
    <w:rsid w:val="00825571"/>
    <w:rsid w:val="008258E2"/>
    <w:rsid w:val="00825917"/>
    <w:rsid w:val="00825926"/>
    <w:rsid w:val="00825B27"/>
    <w:rsid w:val="00825CF2"/>
    <w:rsid w:val="00827675"/>
    <w:rsid w:val="0083086D"/>
    <w:rsid w:val="0083089B"/>
    <w:rsid w:val="00830CD1"/>
    <w:rsid w:val="00830FCB"/>
    <w:rsid w:val="00831A9F"/>
    <w:rsid w:val="00831D40"/>
    <w:rsid w:val="00832A1E"/>
    <w:rsid w:val="00833824"/>
    <w:rsid w:val="00834E8C"/>
    <w:rsid w:val="00840543"/>
    <w:rsid w:val="00843104"/>
    <w:rsid w:val="00843791"/>
    <w:rsid w:val="0084455C"/>
    <w:rsid w:val="0084481C"/>
    <w:rsid w:val="00844BB5"/>
    <w:rsid w:val="00845B3B"/>
    <w:rsid w:val="00846151"/>
    <w:rsid w:val="00847FCE"/>
    <w:rsid w:val="00850BE9"/>
    <w:rsid w:val="00853411"/>
    <w:rsid w:val="008566E1"/>
    <w:rsid w:val="00856D33"/>
    <w:rsid w:val="008570AF"/>
    <w:rsid w:val="0085729A"/>
    <w:rsid w:val="008574E5"/>
    <w:rsid w:val="00857927"/>
    <w:rsid w:val="00860421"/>
    <w:rsid w:val="008619C5"/>
    <w:rsid w:val="00861EBD"/>
    <w:rsid w:val="008629BD"/>
    <w:rsid w:val="008637D9"/>
    <w:rsid w:val="00864403"/>
    <w:rsid w:val="00865F24"/>
    <w:rsid w:val="0086605D"/>
    <w:rsid w:val="00866BDE"/>
    <w:rsid w:val="00867D37"/>
    <w:rsid w:val="00870C25"/>
    <w:rsid w:val="00870D22"/>
    <w:rsid w:val="00871E56"/>
    <w:rsid w:val="0087275A"/>
    <w:rsid w:val="0087387F"/>
    <w:rsid w:val="00874593"/>
    <w:rsid w:val="0087461F"/>
    <w:rsid w:val="00875691"/>
    <w:rsid w:val="00875929"/>
    <w:rsid w:val="0087672B"/>
    <w:rsid w:val="0088098D"/>
    <w:rsid w:val="00881B93"/>
    <w:rsid w:val="00882146"/>
    <w:rsid w:val="0088334B"/>
    <w:rsid w:val="00884619"/>
    <w:rsid w:val="00884863"/>
    <w:rsid w:val="00885D44"/>
    <w:rsid w:val="00886A4D"/>
    <w:rsid w:val="00891AAD"/>
    <w:rsid w:val="00891DA9"/>
    <w:rsid w:val="00892292"/>
    <w:rsid w:val="0089246C"/>
    <w:rsid w:val="00892F36"/>
    <w:rsid w:val="008931C5"/>
    <w:rsid w:val="00893A55"/>
    <w:rsid w:val="00895C5F"/>
    <w:rsid w:val="00896213"/>
    <w:rsid w:val="00897962"/>
    <w:rsid w:val="008A0459"/>
    <w:rsid w:val="008A0D92"/>
    <w:rsid w:val="008A19A0"/>
    <w:rsid w:val="008A1B87"/>
    <w:rsid w:val="008A1C7E"/>
    <w:rsid w:val="008A27E3"/>
    <w:rsid w:val="008A3CA5"/>
    <w:rsid w:val="008A3F0E"/>
    <w:rsid w:val="008A455C"/>
    <w:rsid w:val="008A5631"/>
    <w:rsid w:val="008A603F"/>
    <w:rsid w:val="008A6B06"/>
    <w:rsid w:val="008B04DA"/>
    <w:rsid w:val="008B0768"/>
    <w:rsid w:val="008B0B63"/>
    <w:rsid w:val="008B134D"/>
    <w:rsid w:val="008B267E"/>
    <w:rsid w:val="008B30C6"/>
    <w:rsid w:val="008B5434"/>
    <w:rsid w:val="008B5610"/>
    <w:rsid w:val="008B641F"/>
    <w:rsid w:val="008B6CE5"/>
    <w:rsid w:val="008B7E50"/>
    <w:rsid w:val="008C1852"/>
    <w:rsid w:val="008C18FD"/>
    <w:rsid w:val="008C1B83"/>
    <w:rsid w:val="008C1DF9"/>
    <w:rsid w:val="008C279C"/>
    <w:rsid w:val="008C2DF4"/>
    <w:rsid w:val="008C3A4D"/>
    <w:rsid w:val="008C3EE6"/>
    <w:rsid w:val="008C46FF"/>
    <w:rsid w:val="008C4967"/>
    <w:rsid w:val="008C49EF"/>
    <w:rsid w:val="008C4D32"/>
    <w:rsid w:val="008C6F8B"/>
    <w:rsid w:val="008D2332"/>
    <w:rsid w:val="008D23DA"/>
    <w:rsid w:val="008D422F"/>
    <w:rsid w:val="008D4BCE"/>
    <w:rsid w:val="008D606D"/>
    <w:rsid w:val="008D6802"/>
    <w:rsid w:val="008E0A85"/>
    <w:rsid w:val="008E1940"/>
    <w:rsid w:val="008E2331"/>
    <w:rsid w:val="008E4364"/>
    <w:rsid w:val="008E57EE"/>
    <w:rsid w:val="008E6003"/>
    <w:rsid w:val="008E60B7"/>
    <w:rsid w:val="008F021B"/>
    <w:rsid w:val="008F02A0"/>
    <w:rsid w:val="008F175D"/>
    <w:rsid w:val="008F1FC1"/>
    <w:rsid w:val="008F2286"/>
    <w:rsid w:val="008F4257"/>
    <w:rsid w:val="008F4E80"/>
    <w:rsid w:val="008F5236"/>
    <w:rsid w:val="008F60DF"/>
    <w:rsid w:val="008F783D"/>
    <w:rsid w:val="008F7B2B"/>
    <w:rsid w:val="008F7BEE"/>
    <w:rsid w:val="008F7E11"/>
    <w:rsid w:val="00900313"/>
    <w:rsid w:val="00901903"/>
    <w:rsid w:val="00903249"/>
    <w:rsid w:val="0090324E"/>
    <w:rsid w:val="00903C37"/>
    <w:rsid w:val="00904624"/>
    <w:rsid w:val="009049B3"/>
    <w:rsid w:val="00906629"/>
    <w:rsid w:val="00907133"/>
    <w:rsid w:val="009071C7"/>
    <w:rsid w:val="009075C1"/>
    <w:rsid w:val="00907816"/>
    <w:rsid w:val="0091101F"/>
    <w:rsid w:val="0091141A"/>
    <w:rsid w:val="00911B63"/>
    <w:rsid w:val="00911DF3"/>
    <w:rsid w:val="009129F3"/>
    <w:rsid w:val="00913309"/>
    <w:rsid w:val="00914F82"/>
    <w:rsid w:val="00915312"/>
    <w:rsid w:val="00915B8A"/>
    <w:rsid w:val="00915BC9"/>
    <w:rsid w:val="009166EA"/>
    <w:rsid w:val="00916FFB"/>
    <w:rsid w:val="0092022A"/>
    <w:rsid w:val="00920333"/>
    <w:rsid w:val="0092062D"/>
    <w:rsid w:val="009209E9"/>
    <w:rsid w:val="00920CA8"/>
    <w:rsid w:val="00920E0D"/>
    <w:rsid w:val="0092267C"/>
    <w:rsid w:val="009241EC"/>
    <w:rsid w:val="009250D6"/>
    <w:rsid w:val="0092552B"/>
    <w:rsid w:val="00925CA3"/>
    <w:rsid w:val="0092607A"/>
    <w:rsid w:val="009260F0"/>
    <w:rsid w:val="009270C1"/>
    <w:rsid w:val="009303BF"/>
    <w:rsid w:val="0093048B"/>
    <w:rsid w:val="0093107E"/>
    <w:rsid w:val="00933351"/>
    <w:rsid w:val="00934B21"/>
    <w:rsid w:val="00935BD0"/>
    <w:rsid w:val="00935F29"/>
    <w:rsid w:val="0093618E"/>
    <w:rsid w:val="00940EAA"/>
    <w:rsid w:val="00941144"/>
    <w:rsid w:val="00942D53"/>
    <w:rsid w:val="00943677"/>
    <w:rsid w:val="00943D17"/>
    <w:rsid w:val="0094502C"/>
    <w:rsid w:val="0094628B"/>
    <w:rsid w:val="00953DBD"/>
    <w:rsid w:val="009540E7"/>
    <w:rsid w:val="00954FCD"/>
    <w:rsid w:val="0095733F"/>
    <w:rsid w:val="00960BE9"/>
    <w:rsid w:val="00962C3F"/>
    <w:rsid w:val="00963652"/>
    <w:rsid w:val="0096387B"/>
    <w:rsid w:val="0096482F"/>
    <w:rsid w:val="009661C7"/>
    <w:rsid w:val="009664A7"/>
    <w:rsid w:val="0096739A"/>
    <w:rsid w:val="0096748D"/>
    <w:rsid w:val="00967537"/>
    <w:rsid w:val="0096786D"/>
    <w:rsid w:val="00967FB5"/>
    <w:rsid w:val="00970D02"/>
    <w:rsid w:val="00971D75"/>
    <w:rsid w:val="00974383"/>
    <w:rsid w:val="00974744"/>
    <w:rsid w:val="00975712"/>
    <w:rsid w:val="00976D96"/>
    <w:rsid w:val="009770B5"/>
    <w:rsid w:val="00977508"/>
    <w:rsid w:val="00977CFF"/>
    <w:rsid w:val="0098086E"/>
    <w:rsid w:val="00980958"/>
    <w:rsid w:val="00980E93"/>
    <w:rsid w:val="009812F4"/>
    <w:rsid w:val="009814CC"/>
    <w:rsid w:val="009836D9"/>
    <w:rsid w:val="00984B70"/>
    <w:rsid w:val="00984CEC"/>
    <w:rsid w:val="0098598E"/>
    <w:rsid w:val="00985BEE"/>
    <w:rsid w:val="00986455"/>
    <w:rsid w:val="009864B9"/>
    <w:rsid w:val="00986898"/>
    <w:rsid w:val="0098718A"/>
    <w:rsid w:val="00987371"/>
    <w:rsid w:val="0098757C"/>
    <w:rsid w:val="0099024F"/>
    <w:rsid w:val="0099090C"/>
    <w:rsid w:val="00991471"/>
    <w:rsid w:val="00992739"/>
    <w:rsid w:val="009936DA"/>
    <w:rsid w:val="0099395A"/>
    <w:rsid w:val="00993F73"/>
    <w:rsid w:val="009946A8"/>
    <w:rsid w:val="00994822"/>
    <w:rsid w:val="00995801"/>
    <w:rsid w:val="00995F3A"/>
    <w:rsid w:val="009967F7"/>
    <w:rsid w:val="00997198"/>
    <w:rsid w:val="009974A7"/>
    <w:rsid w:val="00997A62"/>
    <w:rsid w:val="00997AC7"/>
    <w:rsid w:val="00997B42"/>
    <w:rsid w:val="009A0678"/>
    <w:rsid w:val="009A1920"/>
    <w:rsid w:val="009A1D46"/>
    <w:rsid w:val="009A1F48"/>
    <w:rsid w:val="009A223B"/>
    <w:rsid w:val="009A3763"/>
    <w:rsid w:val="009A42A8"/>
    <w:rsid w:val="009A5025"/>
    <w:rsid w:val="009A548D"/>
    <w:rsid w:val="009A57D6"/>
    <w:rsid w:val="009A68E0"/>
    <w:rsid w:val="009A6CA8"/>
    <w:rsid w:val="009A759F"/>
    <w:rsid w:val="009B0C6B"/>
    <w:rsid w:val="009B0E6A"/>
    <w:rsid w:val="009B16F2"/>
    <w:rsid w:val="009B18AF"/>
    <w:rsid w:val="009B2679"/>
    <w:rsid w:val="009B267D"/>
    <w:rsid w:val="009B2781"/>
    <w:rsid w:val="009B2BA9"/>
    <w:rsid w:val="009B2BB2"/>
    <w:rsid w:val="009B2E88"/>
    <w:rsid w:val="009B3E99"/>
    <w:rsid w:val="009B43FC"/>
    <w:rsid w:val="009B5D56"/>
    <w:rsid w:val="009B6F3B"/>
    <w:rsid w:val="009C25CC"/>
    <w:rsid w:val="009C2728"/>
    <w:rsid w:val="009C2F24"/>
    <w:rsid w:val="009C3BEC"/>
    <w:rsid w:val="009C3BFA"/>
    <w:rsid w:val="009C5D28"/>
    <w:rsid w:val="009C5E2E"/>
    <w:rsid w:val="009C7D9D"/>
    <w:rsid w:val="009C7F81"/>
    <w:rsid w:val="009D1504"/>
    <w:rsid w:val="009D203D"/>
    <w:rsid w:val="009D3CF5"/>
    <w:rsid w:val="009D4FA1"/>
    <w:rsid w:val="009D7552"/>
    <w:rsid w:val="009E06E5"/>
    <w:rsid w:val="009E0EDD"/>
    <w:rsid w:val="009E1608"/>
    <w:rsid w:val="009E3A84"/>
    <w:rsid w:val="009E58A4"/>
    <w:rsid w:val="009E603E"/>
    <w:rsid w:val="009E67B1"/>
    <w:rsid w:val="009E685E"/>
    <w:rsid w:val="009E7532"/>
    <w:rsid w:val="009F00E7"/>
    <w:rsid w:val="009F18B8"/>
    <w:rsid w:val="009F4C67"/>
    <w:rsid w:val="009F4E41"/>
    <w:rsid w:val="00A00127"/>
    <w:rsid w:val="00A01907"/>
    <w:rsid w:val="00A01B0F"/>
    <w:rsid w:val="00A027AE"/>
    <w:rsid w:val="00A04404"/>
    <w:rsid w:val="00A04B41"/>
    <w:rsid w:val="00A05805"/>
    <w:rsid w:val="00A06910"/>
    <w:rsid w:val="00A07EE3"/>
    <w:rsid w:val="00A1070C"/>
    <w:rsid w:val="00A125EE"/>
    <w:rsid w:val="00A14D82"/>
    <w:rsid w:val="00A14F81"/>
    <w:rsid w:val="00A150B4"/>
    <w:rsid w:val="00A1555D"/>
    <w:rsid w:val="00A158C7"/>
    <w:rsid w:val="00A15AF7"/>
    <w:rsid w:val="00A16202"/>
    <w:rsid w:val="00A173FA"/>
    <w:rsid w:val="00A17C31"/>
    <w:rsid w:val="00A17C73"/>
    <w:rsid w:val="00A21186"/>
    <w:rsid w:val="00A22EA3"/>
    <w:rsid w:val="00A23593"/>
    <w:rsid w:val="00A23C5F"/>
    <w:rsid w:val="00A24E04"/>
    <w:rsid w:val="00A25A3A"/>
    <w:rsid w:val="00A25D98"/>
    <w:rsid w:val="00A26CD2"/>
    <w:rsid w:val="00A27319"/>
    <w:rsid w:val="00A27B89"/>
    <w:rsid w:val="00A3120F"/>
    <w:rsid w:val="00A3251F"/>
    <w:rsid w:val="00A325ED"/>
    <w:rsid w:val="00A32D88"/>
    <w:rsid w:val="00A35C14"/>
    <w:rsid w:val="00A3629A"/>
    <w:rsid w:val="00A36706"/>
    <w:rsid w:val="00A37FD3"/>
    <w:rsid w:val="00A40B36"/>
    <w:rsid w:val="00A41C8B"/>
    <w:rsid w:val="00A42D96"/>
    <w:rsid w:val="00A43E17"/>
    <w:rsid w:val="00A442F8"/>
    <w:rsid w:val="00A44389"/>
    <w:rsid w:val="00A445F0"/>
    <w:rsid w:val="00A454E1"/>
    <w:rsid w:val="00A45892"/>
    <w:rsid w:val="00A460B7"/>
    <w:rsid w:val="00A46DB3"/>
    <w:rsid w:val="00A503DB"/>
    <w:rsid w:val="00A5230F"/>
    <w:rsid w:val="00A52B40"/>
    <w:rsid w:val="00A54EAD"/>
    <w:rsid w:val="00A56127"/>
    <w:rsid w:val="00A56B72"/>
    <w:rsid w:val="00A56D40"/>
    <w:rsid w:val="00A57005"/>
    <w:rsid w:val="00A57653"/>
    <w:rsid w:val="00A579BF"/>
    <w:rsid w:val="00A57A34"/>
    <w:rsid w:val="00A6183B"/>
    <w:rsid w:val="00A619D4"/>
    <w:rsid w:val="00A61B74"/>
    <w:rsid w:val="00A61D8B"/>
    <w:rsid w:val="00A62229"/>
    <w:rsid w:val="00A62CF6"/>
    <w:rsid w:val="00A6428B"/>
    <w:rsid w:val="00A65FFD"/>
    <w:rsid w:val="00A70538"/>
    <w:rsid w:val="00A71288"/>
    <w:rsid w:val="00A729A6"/>
    <w:rsid w:val="00A73348"/>
    <w:rsid w:val="00A73AA7"/>
    <w:rsid w:val="00A7531C"/>
    <w:rsid w:val="00A75646"/>
    <w:rsid w:val="00A7675D"/>
    <w:rsid w:val="00A7713D"/>
    <w:rsid w:val="00A80349"/>
    <w:rsid w:val="00A816A7"/>
    <w:rsid w:val="00A81C94"/>
    <w:rsid w:val="00A8382A"/>
    <w:rsid w:val="00A83BF3"/>
    <w:rsid w:val="00A83E2E"/>
    <w:rsid w:val="00A84069"/>
    <w:rsid w:val="00A844AA"/>
    <w:rsid w:val="00A861E5"/>
    <w:rsid w:val="00A8706C"/>
    <w:rsid w:val="00A87BF6"/>
    <w:rsid w:val="00A90654"/>
    <w:rsid w:val="00A9138C"/>
    <w:rsid w:val="00A926BA"/>
    <w:rsid w:val="00A92975"/>
    <w:rsid w:val="00A92E88"/>
    <w:rsid w:val="00A937D8"/>
    <w:rsid w:val="00A93B19"/>
    <w:rsid w:val="00A940D3"/>
    <w:rsid w:val="00A9415E"/>
    <w:rsid w:val="00A94FAD"/>
    <w:rsid w:val="00A964F5"/>
    <w:rsid w:val="00A96B9F"/>
    <w:rsid w:val="00A970DC"/>
    <w:rsid w:val="00A975CD"/>
    <w:rsid w:val="00AA17F1"/>
    <w:rsid w:val="00AA3593"/>
    <w:rsid w:val="00AA4FB1"/>
    <w:rsid w:val="00AA6BAC"/>
    <w:rsid w:val="00AA7398"/>
    <w:rsid w:val="00AA7BE7"/>
    <w:rsid w:val="00AB0A0E"/>
    <w:rsid w:val="00AB132E"/>
    <w:rsid w:val="00AB1333"/>
    <w:rsid w:val="00AB1BC6"/>
    <w:rsid w:val="00AB2078"/>
    <w:rsid w:val="00AB3A41"/>
    <w:rsid w:val="00AB3CD6"/>
    <w:rsid w:val="00AB47C9"/>
    <w:rsid w:val="00AB4D69"/>
    <w:rsid w:val="00AB4E4F"/>
    <w:rsid w:val="00AB5C02"/>
    <w:rsid w:val="00AB61AD"/>
    <w:rsid w:val="00AB67C4"/>
    <w:rsid w:val="00AB6D0E"/>
    <w:rsid w:val="00AC1F18"/>
    <w:rsid w:val="00AC3B4A"/>
    <w:rsid w:val="00AC4168"/>
    <w:rsid w:val="00AC4A91"/>
    <w:rsid w:val="00AC59DA"/>
    <w:rsid w:val="00AC6EEE"/>
    <w:rsid w:val="00AC6F53"/>
    <w:rsid w:val="00AC780E"/>
    <w:rsid w:val="00AD063A"/>
    <w:rsid w:val="00AD0F31"/>
    <w:rsid w:val="00AD14A4"/>
    <w:rsid w:val="00AD2F5D"/>
    <w:rsid w:val="00AD36C2"/>
    <w:rsid w:val="00AD3803"/>
    <w:rsid w:val="00AD3936"/>
    <w:rsid w:val="00AD70D6"/>
    <w:rsid w:val="00AD7459"/>
    <w:rsid w:val="00AD7940"/>
    <w:rsid w:val="00AD7A20"/>
    <w:rsid w:val="00AE03FE"/>
    <w:rsid w:val="00AE0482"/>
    <w:rsid w:val="00AE0ED0"/>
    <w:rsid w:val="00AE27BC"/>
    <w:rsid w:val="00AE44B1"/>
    <w:rsid w:val="00AE69D9"/>
    <w:rsid w:val="00AE76CA"/>
    <w:rsid w:val="00AF02FD"/>
    <w:rsid w:val="00AF08A1"/>
    <w:rsid w:val="00AF37EE"/>
    <w:rsid w:val="00AF3D6A"/>
    <w:rsid w:val="00AF4397"/>
    <w:rsid w:val="00AF43C8"/>
    <w:rsid w:val="00AF4424"/>
    <w:rsid w:val="00AF4CFB"/>
    <w:rsid w:val="00AF4F42"/>
    <w:rsid w:val="00AF5ED9"/>
    <w:rsid w:val="00AF6866"/>
    <w:rsid w:val="00AF766C"/>
    <w:rsid w:val="00AF7CA8"/>
    <w:rsid w:val="00B003D3"/>
    <w:rsid w:val="00B048DA"/>
    <w:rsid w:val="00B050CC"/>
    <w:rsid w:val="00B05741"/>
    <w:rsid w:val="00B06B57"/>
    <w:rsid w:val="00B0762A"/>
    <w:rsid w:val="00B106C1"/>
    <w:rsid w:val="00B11966"/>
    <w:rsid w:val="00B11B84"/>
    <w:rsid w:val="00B139F5"/>
    <w:rsid w:val="00B145B2"/>
    <w:rsid w:val="00B1580A"/>
    <w:rsid w:val="00B209DB"/>
    <w:rsid w:val="00B21145"/>
    <w:rsid w:val="00B215A4"/>
    <w:rsid w:val="00B21990"/>
    <w:rsid w:val="00B2287B"/>
    <w:rsid w:val="00B23385"/>
    <w:rsid w:val="00B24B54"/>
    <w:rsid w:val="00B25335"/>
    <w:rsid w:val="00B2548B"/>
    <w:rsid w:val="00B25C36"/>
    <w:rsid w:val="00B25D21"/>
    <w:rsid w:val="00B26A68"/>
    <w:rsid w:val="00B27F4D"/>
    <w:rsid w:val="00B316E2"/>
    <w:rsid w:val="00B31B2D"/>
    <w:rsid w:val="00B31EEA"/>
    <w:rsid w:val="00B32792"/>
    <w:rsid w:val="00B335FE"/>
    <w:rsid w:val="00B33B49"/>
    <w:rsid w:val="00B3400A"/>
    <w:rsid w:val="00B3480F"/>
    <w:rsid w:val="00B349F0"/>
    <w:rsid w:val="00B351A0"/>
    <w:rsid w:val="00B37355"/>
    <w:rsid w:val="00B401B6"/>
    <w:rsid w:val="00B418EE"/>
    <w:rsid w:val="00B423E3"/>
    <w:rsid w:val="00B42539"/>
    <w:rsid w:val="00B4394D"/>
    <w:rsid w:val="00B43A08"/>
    <w:rsid w:val="00B44B46"/>
    <w:rsid w:val="00B4513C"/>
    <w:rsid w:val="00B45557"/>
    <w:rsid w:val="00B45AF5"/>
    <w:rsid w:val="00B45CEE"/>
    <w:rsid w:val="00B46508"/>
    <w:rsid w:val="00B47DB9"/>
    <w:rsid w:val="00B53231"/>
    <w:rsid w:val="00B53A1C"/>
    <w:rsid w:val="00B54095"/>
    <w:rsid w:val="00B54727"/>
    <w:rsid w:val="00B547E3"/>
    <w:rsid w:val="00B555C8"/>
    <w:rsid w:val="00B56DF9"/>
    <w:rsid w:val="00B645BC"/>
    <w:rsid w:val="00B6484D"/>
    <w:rsid w:val="00B64CBB"/>
    <w:rsid w:val="00B65E1B"/>
    <w:rsid w:val="00B65E89"/>
    <w:rsid w:val="00B6753D"/>
    <w:rsid w:val="00B676A7"/>
    <w:rsid w:val="00B70042"/>
    <w:rsid w:val="00B70048"/>
    <w:rsid w:val="00B710D0"/>
    <w:rsid w:val="00B72956"/>
    <w:rsid w:val="00B734B8"/>
    <w:rsid w:val="00B73A2A"/>
    <w:rsid w:val="00B73BC1"/>
    <w:rsid w:val="00B7464B"/>
    <w:rsid w:val="00B75316"/>
    <w:rsid w:val="00B754ED"/>
    <w:rsid w:val="00B758C9"/>
    <w:rsid w:val="00B763BB"/>
    <w:rsid w:val="00B76509"/>
    <w:rsid w:val="00B76B42"/>
    <w:rsid w:val="00B76C8A"/>
    <w:rsid w:val="00B7798E"/>
    <w:rsid w:val="00B80233"/>
    <w:rsid w:val="00B80D6D"/>
    <w:rsid w:val="00B825A1"/>
    <w:rsid w:val="00B8328F"/>
    <w:rsid w:val="00B834A7"/>
    <w:rsid w:val="00B8368E"/>
    <w:rsid w:val="00B839A9"/>
    <w:rsid w:val="00B8494F"/>
    <w:rsid w:val="00B84D80"/>
    <w:rsid w:val="00B902DC"/>
    <w:rsid w:val="00B90CE4"/>
    <w:rsid w:val="00B90F4F"/>
    <w:rsid w:val="00B910D5"/>
    <w:rsid w:val="00B92A9B"/>
    <w:rsid w:val="00B93C2A"/>
    <w:rsid w:val="00B94946"/>
    <w:rsid w:val="00B95430"/>
    <w:rsid w:val="00B958F8"/>
    <w:rsid w:val="00B95A57"/>
    <w:rsid w:val="00B96D6E"/>
    <w:rsid w:val="00BA02F7"/>
    <w:rsid w:val="00BA1BD7"/>
    <w:rsid w:val="00BA35F6"/>
    <w:rsid w:val="00BA37DC"/>
    <w:rsid w:val="00BA44D7"/>
    <w:rsid w:val="00BA58D8"/>
    <w:rsid w:val="00BA68B3"/>
    <w:rsid w:val="00BA69EB"/>
    <w:rsid w:val="00BA6D0C"/>
    <w:rsid w:val="00BA74B9"/>
    <w:rsid w:val="00BA7A67"/>
    <w:rsid w:val="00BB0507"/>
    <w:rsid w:val="00BB07B0"/>
    <w:rsid w:val="00BB0DC8"/>
    <w:rsid w:val="00BB0E58"/>
    <w:rsid w:val="00BB1068"/>
    <w:rsid w:val="00BB166A"/>
    <w:rsid w:val="00BB18C1"/>
    <w:rsid w:val="00BB1B07"/>
    <w:rsid w:val="00BB2460"/>
    <w:rsid w:val="00BB2F06"/>
    <w:rsid w:val="00BB326A"/>
    <w:rsid w:val="00BB345B"/>
    <w:rsid w:val="00BB3604"/>
    <w:rsid w:val="00BB40FA"/>
    <w:rsid w:val="00BB4131"/>
    <w:rsid w:val="00BB5DA9"/>
    <w:rsid w:val="00BB62E3"/>
    <w:rsid w:val="00BC0489"/>
    <w:rsid w:val="00BC084E"/>
    <w:rsid w:val="00BC1C8C"/>
    <w:rsid w:val="00BC2241"/>
    <w:rsid w:val="00BC2B58"/>
    <w:rsid w:val="00BC556E"/>
    <w:rsid w:val="00BC5844"/>
    <w:rsid w:val="00BC71AA"/>
    <w:rsid w:val="00BD073D"/>
    <w:rsid w:val="00BD0798"/>
    <w:rsid w:val="00BD09D7"/>
    <w:rsid w:val="00BD1527"/>
    <w:rsid w:val="00BD2959"/>
    <w:rsid w:val="00BD66CE"/>
    <w:rsid w:val="00BD73E0"/>
    <w:rsid w:val="00BE041B"/>
    <w:rsid w:val="00BE0867"/>
    <w:rsid w:val="00BE0E09"/>
    <w:rsid w:val="00BE50C4"/>
    <w:rsid w:val="00BE5484"/>
    <w:rsid w:val="00BE5DC4"/>
    <w:rsid w:val="00BE5EEB"/>
    <w:rsid w:val="00BE6727"/>
    <w:rsid w:val="00BE6B14"/>
    <w:rsid w:val="00BE6B84"/>
    <w:rsid w:val="00BF1CAA"/>
    <w:rsid w:val="00BF3DE2"/>
    <w:rsid w:val="00BF3EC6"/>
    <w:rsid w:val="00BF4AAF"/>
    <w:rsid w:val="00BF4C2B"/>
    <w:rsid w:val="00BF62B9"/>
    <w:rsid w:val="00BF6DD5"/>
    <w:rsid w:val="00BF7163"/>
    <w:rsid w:val="00BF7D5E"/>
    <w:rsid w:val="00C016A9"/>
    <w:rsid w:val="00C0201E"/>
    <w:rsid w:val="00C02327"/>
    <w:rsid w:val="00C03E45"/>
    <w:rsid w:val="00C048D2"/>
    <w:rsid w:val="00C0660E"/>
    <w:rsid w:val="00C10435"/>
    <w:rsid w:val="00C109FA"/>
    <w:rsid w:val="00C11702"/>
    <w:rsid w:val="00C118F4"/>
    <w:rsid w:val="00C120E4"/>
    <w:rsid w:val="00C13B47"/>
    <w:rsid w:val="00C14DA0"/>
    <w:rsid w:val="00C1591D"/>
    <w:rsid w:val="00C15B91"/>
    <w:rsid w:val="00C17148"/>
    <w:rsid w:val="00C17BEE"/>
    <w:rsid w:val="00C21E99"/>
    <w:rsid w:val="00C21EDA"/>
    <w:rsid w:val="00C22417"/>
    <w:rsid w:val="00C22D6F"/>
    <w:rsid w:val="00C22E8C"/>
    <w:rsid w:val="00C235C6"/>
    <w:rsid w:val="00C24C21"/>
    <w:rsid w:val="00C25F82"/>
    <w:rsid w:val="00C25F92"/>
    <w:rsid w:val="00C25FA5"/>
    <w:rsid w:val="00C2656C"/>
    <w:rsid w:val="00C3073B"/>
    <w:rsid w:val="00C308ED"/>
    <w:rsid w:val="00C31B3E"/>
    <w:rsid w:val="00C32C40"/>
    <w:rsid w:val="00C330BA"/>
    <w:rsid w:val="00C339DF"/>
    <w:rsid w:val="00C33F25"/>
    <w:rsid w:val="00C3423E"/>
    <w:rsid w:val="00C362FB"/>
    <w:rsid w:val="00C36C47"/>
    <w:rsid w:val="00C37B1A"/>
    <w:rsid w:val="00C37F14"/>
    <w:rsid w:val="00C401DB"/>
    <w:rsid w:val="00C40755"/>
    <w:rsid w:val="00C40B39"/>
    <w:rsid w:val="00C412E8"/>
    <w:rsid w:val="00C41BD9"/>
    <w:rsid w:val="00C41F3C"/>
    <w:rsid w:val="00C42E9B"/>
    <w:rsid w:val="00C43062"/>
    <w:rsid w:val="00C45A21"/>
    <w:rsid w:val="00C45AE3"/>
    <w:rsid w:val="00C460F7"/>
    <w:rsid w:val="00C46805"/>
    <w:rsid w:val="00C46967"/>
    <w:rsid w:val="00C4698C"/>
    <w:rsid w:val="00C4779F"/>
    <w:rsid w:val="00C50551"/>
    <w:rsid w:val="00C5085B"/>
    <w:rsid w:val="00C51B70"/>
    <w:rsid w:val="00C526B3"/>
    <w:rsid w:val="00C52DA8"/>
    <w:rsid w:val="00C52EE1"/>
    <w:rsid w:val="00C530EE"/>
    <w:rsid w:val="00C532A1"/>
    <w:rsid w:val="00C537F2"/>
    <w:rsid w:val="00C55365"/>
    <w:rsid w:val="00C55B95"/>
    <w:rsid w:val="00C56AE8"/>
    <w:rsid w:val="00C573C8"/>
    <w:rsid w:val="00C5762B"/>
    <w:rsid w:val="00C5794D"/>
    <w:rsid w:val="00C579B1"/>
    <w:rsid w:val="00C57D94"/>
    <w:rsid w:val="00C64ECC"/>
    <w:rsid w:val="00C6528E"/>
    <w:rsid w:val="00C662E0"/>
    <w:rsid w:val="00C67B61"/>
    <w:rsid w:val="00C70E7D"/>
    <w:rsid w:val="00C71FB4"/>
    <w:rsid w:val="00C72576"/>
    <w:rsid w:val="00C72980"/>
    <w:rsid w:val="00C745D0"/>
    <w:rsid w:val="00C75848"/>
    <w:rsid w:val="00C75B8C"/>
    <w:rsid w:val="00C818FC"/>
    <w:rsid w:val="00C82B8E"/>
    <w:rsid w:val="00C835FA"/>
    <w:rsid w:val="00C83880"/>
    <w:rsid w:val="00C84111"/>
    <w:rsid w:val="00C84264"/>
    <w:rsid w:val="00C84766"/>
    <w:rsid w:val="00C84838"/>
    <w:rsid w:val="00C848F1"/>
    <w:rsid w:val="00C859C5"/>
    <w:rsid w:val="00C8604F"/>
    <w:rsid w:val="00C8751E"/>
    <w:rsid w:val="00C901F4"/>
    <w:rsid w:val="00C90710"/>
    <w:rsid w:val="00C9133C"/>
    <w:rsid w:val="00C92455"/>
    <w:rsid w:val="00C92649"/>
    <w:rsid w:val="00C94E42"/>
    <w:rsid w:val="00C95C25"/>
    <w:rsid w:val="00C97031"/>
    <w:rsid w:val="00CA11A5"/>
    <w:rsid w:val="00CA19F3"/>
    <w:rsid w:val="00CA3A79"/>
    <w:rsid w:val="00CA4C0B"/>
    <w:rsid w:val="00CA4C94"/>
    <w:rsid w:val="00CA4FE7"/>
    <w:rsid w:val="00CA5EDA"/>
    <w:rsid w:val="00CA646E"/>
    <w:rsid w:val="00CA6DC1"/>
    <w:rsid w:val="00CA7FCE"/>
    <w:rsid w:val="00CB06C3"/>
    <w:rsid w:val="00CB0993"/>
    <w:rsid w:val="00CB1F47"/>
    <w:rsid w:val="00CB245D"/>
    <w:rsid w:val="00CB4EE7"/>
    <w:rsid w:val="00CC0C29"/>
    <w:rsid w:val="00CC10AD"/>
    <w:rsid w:val="00CC1652"/>
    <w:rsid w:val="00CC2627"/>
    <w:rsid w:val="00CC3D87"/>
    <w:rsid w:val="00CC4573"/>
    <w:rsid w:val="00CC4822"/>
    <w:rsid w:val="00CC4EDA"/>
    <w:rsid w:val="00CC576D"/>
    <w:rsid w:val="00CC5F6C"/>
    <w:rsid w:val="00CC63BE"/>
    <w:rsid w:val="00CC7B5C"/>
    <w:rsid w:val="00CC7F08"/>
    <w:rsid w:val="00CD1156"/>
    <w:rsid w:val="00CD1642"/>
    <w:rsid w:val="00CD194B"/>
    <w:rsid w:val="00CD216E"/>
    <w:rsid w:val="00CD2523"/>
    <w:rsid w:val="00CD2ED4"/>
    <w:rsid w:val="00CD2F9A"/>
    <w:rsid w:val="00CD328F"/>
    <w:rsid w:val="00CD3A6A"/>
    <w:rsid w:val="00CD4B1E"/>
    <w:rsid w:val="00CD6241"/>
    <w:rsid w:val="00CD658C"/>
    <w:rsid w:val="00CD76CB"/>
    <w:rsid w:val="00CD7F70"/>
    <w:rsid w:val="00CE0210"/>
    <w:rsid w:val="00CE0A0F"/>
    <w:rsid w:val="00CE1D12"/>
    <w:rsid w:val="00CE2427"/>
    <w:rsid w:val="00CE368E"/>
    <w:rsid w:val="00CE390B"/>
    <w:rsid w:val="00CE4AE4"/>
    <w:rsid w:val="00CE4EFC"/>
    <w:rsid w:val="00CF1A09"/>
    <w:rsid w:val="00CF307F"/>
    <w:rsid w:val="00CF47C3"/>
    <w:rsid w:val="00CF54DD"/>
    <w:rsid w:val="00CF55CD"/>
    <w:rsid w:val="00CF7934"/>
    <w:rsid w:val="00CF7D63"/>
    <w:rsid w:val="00CF7FE4"/>
    <w:rsid w:val="00D01D5D"/>
    <w:rsid w:val="00D01E2F"/>
    <w:rsid w:val="00D022A3"/>
    <w:rsid w:val="00D03DE2"/>
    <w:rsid w:val="00D04244"/>
    <w:rsid w:val="00D04B19"/>
    <w:rsid w:val="00D05AC0"/>
    <w:rsid w:val="00D060E1"/>
    <w:rsid w:val="00D06385"/>
    <w:rsid w:val="00D06D41"/>
    <w:rsid w:val="00D06F82"/>
    <w:rsid w:val="00D0705C"/>
    <w:rsid w:val="00D10407"/>
    <w:rsid w:val="00D11A71"/>
    <w:rsid w:val="00D11BB1"/>
    <w:rsid w:val="00D12127"/>
    <w:rsid w:val="00D1353B"/>
    <w:rsid w:val="00D13596"/>
    <w:rsid w:val="00D13B13"/>
    <w:rsid w:val="00D141F4"/>
    <w:rsid w:val="00D147FC"/>
    <w:rsid w:val="00D15272"/>
    <w:rsid w:val="00D15F3B"/>
    <w:rsid w:val="00D16B36"/>
    <w:rsid w:val="00D17D1A"/>
    <w:rsid w:val="00D17F88"/>
    <w:rsid w:val="00D20140"/>
    <w:rsid w:val="00D2053E"/>
    <w:rsid w:val="00D20C6B"/>
    <w:rsid w:val="00D21DB7"/>
    <w:rsid w:val="00D22238"/>
    <w:rsid w:val="00D24E2E"/>
    <w:rsid w:val="00D25C45"/>
    <w:rsid w:val="00D267A3"/>
    <w:rsid w:val="00D2755C"/>
    <w:rsid w:val="00D27636"/>
    <w:rsid w:val="00D27F84"/>
    <w:rsid w:val="00D30AD4"/>
    <w:rsid w:val="00D30E3E"/>
    <w:rsid w:val="00D3135E"/>
    <w:rsid w:val="00D32A51"/>
    <w:rsid w:val="00D32AEF"/>
    <w:rsid w:val="00D32FC8"/>
    <w:rsid w:val="00D33F89"/>
    <w:rsid w:val="00D33F8A"/>
    <w:rsid w:val="00D347EC"/>
    <w:rsid w:val="00D35730"/>
    <w:rsid w:val="00D35760"/>
    <w:rsid w:val="00D3622E"/>
    <w:rsid w:val="00D373C6"/>
    <w:rsid w:val="00D403FF"/>
    <w:rsid w:val="00D428DE"/>
    <w:rsid w:val="00D42B01"/>
    <w:rsid w:val="00D433AA"/>
    <w:rsid w:val="00D45E1A"/>
    <w:rsid w:val="00D47993"/>
    <w:rsid w:val="00D50B98"/>
    <w:rsid w:val="00D50C76"/>
    <w:rsid w:val="00D51ACE"/>
    <w:rsid w:val="00D51B75"/>
    <w:rsid w:val="00D522B8"/>
    <w:rsid w:val="00D54A48"/>
    <w:rsid w:val="00D54ADA"/>
    <w:rsid w:val="00D551F4"/>
    <w:rsid w:val="00D57A99"/>
    <w:rsid w:val="00D6022C"/>
    <w:rsid w:val="00D603C5"/>
    <w:rsid w:val="00D60B81"/>
    <w:rsid w:val="00D6110B"/>
    <w:rsid w:val="00D61ED4"/>
    <w:rsid w:val="00D626F6"/>
    <w:rsid w:val="00D6321A"/>
    <w:rsid w:val="00D63F32"/>
    <w:rsid w:val="00D64F3F"/>
    <w:rsid w:val="00D65498"/>
    <w:rsid w:val="00D673FB"/>
    <w:rsid w:val="00D67BAC"/>
    <w:rsid w:val="00D70C11"/>
    <w:rsid w:val="00D70D36"/>
    <w:rsid w:val="00D70DAF"/>
    <w:rsid w:val="00D731F1"/>
    <w:rsid w:val="00D73AD7"/>
    <w:rsid w:val="00D73EBF"/>
    <w:rsid w:val="00D742EE"/>
    <w:rsid w:val="00D744B8"/>
    <w:rsid w:val="00D75516"/>
    <w:rsid w:val="00D75A87"/>
    <w:rsid w:val="00D75DFD"/>
    <w:rsid w:val="00D77940"/>
    <w:rsid w:val="00D77A0F"/>
    <w:rsid w:val="00D77F0B"/>
    <w:rsid w:val="00D812BC"/>
    <w:rsid w:val="00D842F1"/>
    <w:rsid w:val="00D85443"/>
    <w:rsid w:val="00D86ADE"/>
    <w:rsid w:val="00D90C23"/>
    <w:rsid w:val="00D920DA"/>
    <w:rsid w:val="00D96809"/>
    <w:rsid w:val="00D978A1"/>
    <w:rsid w:val="00D9797E"/>
    <w:rsid w:val="00D97988"/>
    <w:rsid w:val="00DA0098"/>
    <w:rsid w:val="00DA12D5"/>
    <w:rsid w:val="00DA2763"/>
    <w:rsid w:val="00DA305B"/>
    <w:rsid w:val="00DA317F"/>
    <w:rsid w:val="00DA3D80"/>
    <w:rsid w:val="00DA50E9"/>
    <w:rsid w:val="00DA7666"/>
    <w:rsid w:val="00DB0F85"/>
    <w:rsid w:val="00DB1354"/>
    <w:rsid w:val="00DB2DAE"/>
    <w:rsid w:val="00DB3861"/>
    <w:rsid w:val="00DB42C0"/>
    <w:rsid w:val="00DB5082"/>
    <w:rsid w:val="00DB51FC"/>
    <w:rsid w:val="00DB5AF7"/>
    <w:rsid w:val="00DB5ED5"/>
    <w:rsid w:val="00DB7FEC"/>
    <w:rsid w:val="00DC0243"/>
    <w:rsid w:val="00DC0351"/>
    <w:rsid w:val="00DC1CD1"/>
    <w:rsid w:val="00DC26A4"/>
    <w:rsid w:val="00DC2B8D"/>
    <w:rsid w:val="00DC3A09"/>
    <w:rsid w:val="00DC5E1E"/>
    <w:rsid w:val="00DC6743"/>
    <w:rsid w:val="00DC6D4B"/>
    <w:rsid w:val="00DC70EB"/>
    <w:rsid w:val="00DC79EE"/>
    <w:rsid w:val="00DD089E"/>
    <w:rsid w:val="00DD1FBF"/>
    <w:rsid w:val="00DD2CCD"/>
    <w:rsid w:val="00DD3580"/>
    <w:rsid w:val="00DD4454"/>
    <w:rsid w:val="00DD5971"/>
    <w:rsid w:val="00DD65A0"/>
    <w:rsid w:val="00DD6936"/>
    <w:rsid w:val="00DD6A77"/>
    <w:rsid w:val="00DD6CA6"/>
    <w:rsid w:val="00DD7B09"/>
    <w:rsid w:val="00DE0FA6"/>
    <w:rsid w:val="00DE25D1"/>
    <w:rsid w:val="00DE3071"/>
    <w:rsid w:val="00DE5AA9"/>
    <w:rsid w:val="00DE6E3B"/>
    <w:rsid w:val="00DE7CFD"/>
    <w:rsid w:val="00DF0119"/>
    <w:rsid w:val="00DF0A2F"/>
    <w:rsid w:val="00DF114B"/>
    <w:rsid w:val="00DF116B"/>
    <w:rsid w:val="00DF2215"/>
    <w:rsid w:val="00DF3A29"/>
    <w:rsid w:val="00DF7CAE"/>
    <w:rsid w:val="00E01C94"/>
    <w:rsid w:val="00E02720"/>
    <w:rsid w:val="00E0278D"/>
    <w:rsid w:val="00E02E62"/>
    <w:rsid w:val="00E02EAD"/>
    <w:rsid w:val="00E031DB"/>
    <w:rsid w:val="00E03773"/>
    <w:rsid w:val="00E041A7"/>
    <w:rsid w:val="00E04CCA"/>
    <w:rsid w:val="00E06E50"/>
    <w:rsid w:val="00E07923"/>
    <w:rsid w:val="00E12E5A"/>
    <w:rsid w:val="00E131C1"/>
    <w:rsid w:val="00E13AE9"/>
    <w:rsid w:val="00E13F24"/>
    <w:rsid w:val="00E1414A"/>
    <w:rsid w:val="00E15248"/>
    <w:rsid w:val="00E20A9F"/>
    <w:rsid w:val="00E20D7A"/>
    <w:rsid w:val="00E21133"/>
    <w:rsid w:val="00E21A6F"/>
    <w:rsid w:val="00E21F20"/>
    <w:rsid w:val="00E2316E"/>
    <w:rsid w:val="00E2335A"/>
    <w:rsid w:val="00E2342A"/>
    <w:rsid w:val="00E24C96"/>
    <w:rsid w:val="00E251AE"/>
    <w:rsid w:val="00E262EE"/>
    <w:rsid w:val="00E278D6"/>
    <w:rsid w:val="00E279B7"/>
    <w:rsid w:val="00E27E37"/>
    <w:rsid w:val="00E310B1"/>
    <w:rsid w:val="00E31189"/>
    <w:rsid w:val="00E319DA"/>
    <w:rsid w:val="00E31C2C"/>
    <w:rsid w:val="00E31ED0"/>
    <w:rsid w:val="00E31FD8"/>
    <w:rsid w:val="00E32ECB"/>
    <w:rsid w:val="00E32FCA"/>
    <w:rsid w:val="00E33E1F"/>
    <w:rsid w:val="00E3586F"/>
    <w:rsid w:val="00E36C6A"/>
    <w:rsid w:val="00E379FD"/>
    <w:rsid w:val="00E42684"/>
    <w:rsid w:val="00E42920"/>
    <w:rsid w:val="00E42D6A"/>
    <w:rsid w:val="00E455CB"/>
    <w:rsid w:val="00E457C6"/>
    <w:rsid w:val="00E462CA"/>
    <w:rsid w:val="00E46377"/>
    <w:rsid w:val="00E475BB"/>
    <w:rsid w:val="00E517B6"/>
    <w:rsid w:val="00E5239C"/>
    <w:rsid w:val="00E5298A"/>
    <w:rsid w:val="00E5375D"/>
    <w:rsid w:val="00E55B8E"/>
    <w:rsid w:val="00E5680D"/>
    <w:rsid w:val="00E578E6"/>
    <w:rsid w:val="00E57CA1"/>
    <w:rsid w:val="00E60605"/>
    <w:rsid w:val="00E61432"/>
    <w:rsid w:val="00E61645"/>
    <w:rsid w:val="00E62C9A"/>
    <w:rsid w:val="00E6430B"/>
    <w:rsid w:val="00E644D8"/>
    <w:rsid w:val="00E657F5"/>
    <w:rsid w:val="00E66195"/>
    <w:rsid w:val="00E66A6A"/>
    <w:rsid w:val="00E67E37"/>
    <w:rsid w:val="00E709C0"/>
    <w:rsid w:val="00E7186B"/>
    <w:rsid w:val="00E71983"/>
    <w:rsid w:val="00E731EB"/>
    <w:rsid w:val="00E73231"/>
    <w:rsid w:val="00E74418"/>
    <w:rsid w:val="00E75392"/>
    <w:rsid w:val="00E75C58"/>
    <w:rsid w:val="00E77800"/>
    <w:rsid w:val="00E800BB"/>
    <w:rsid w:val="00E8021E"/>
    <w:rsid w:val="00E80578"/>
    <w:rsid w:val="00E807A5"/>
    <w:rsid w:val="00E8408A"/>
    <w:rsid w:val="00E862D0"/>
    <w:rsid w:val="00E9115A"/>
    <w:rsid w:val="00E91669"/>
    <w:rsid w:val="00E933F0"/>
    <w:rsid w:val="00E934A5"/>
    <w:rsid w:val="00E93CC0"/>
    <w:rsid w:val="00E943CE"/>
    <w:rsid w:val="00E95C6D"/>
    <w:rsid w:val="00E95CA8"/>
    <w:rsid w:val="00E95E49"/>
    <w:rsid w:val="00E96318"/>
    <w:rsid w:val="00E96AB8"/>
    <w:rsid w:val="00EA193F"/>
    <w:rsid w:val="00EA3B3F"/>
    <w:rsid w:val="00EA4331"/>
    <w:rsid w:val="00EA536E"/>
    <w:rsid w:val="00EA5510"/>
    <w:rsid w:val="00EA6EFD"/>
    <w:rsid w:val="00EB0823"/>
    <w:rsid w:val="00EB2F8B"/>
    <w:rsid w:val="00EB3737"/>
    <w:rsid w:val="00EB3A20"/>
    <w:rsid w:val="00EB3D99"/>
    <w:rsid w:val="00EB488E"/>
    <w:rsid w:val="00EB4AA5"/>
    <w:rsid w:val="00EB4AD8"/>
    <w:rsid w:val="00EB5AC4"/>
    <w:rsid w:val="00EB6959"/>
    <w:rsid w:val="00EB6BFA"/>
    <w:rsid w:val="00EC0C2F"/>
    <w:rsid w:val="00EC1A60"/>
    <w:rsid w:val="00EC1C81"/>
    <w:rsid w:val="00EC2B83"/>
    <w:rsid w:val="00EC30E9"/>
    <w:rsid w:val="00EC3176"/>
    <w:rsid w:val="00EC33C6"/>
    <w:rsid w:val="00EC35F4"/>
    <w:rsid w:val="00EC490A"/>
    <w:rsid w:val="00EC4E7B"/>
    <w:rsid w:val="00EC508E"/>
    <w:rsid w:val="00EC5688"/>
    <w:rsid w:val="00EC74B2"/>
    <w:rsid w:val="00ED07FC"/>
    <w:rsid w:val="00ED0DCD"/>
    <w:rsid w:val="00ED1224"/>
    <w:rsid w:val="00ED1FC7"/>
    <w:rsid w:val="00ED21C0"/>
    <w:rsid w:val="00ED27D4"/>
    <w:rsid w:val="00ED2DBE"/>
    <w:rsid w:val="00ED2FBB"/>
    <w:rsid w:val="00ED341F"/>
    <w:rsid w:val="00ED4683"/>
    <w:rsid w:val="00ED6FC1"/>
    <w:rsid w:val="00ED7136"/>
    <w:rsid w:val="00ED78F6"/>
    <w:rsid w:val="00ED7916"/>
    <w:rsid w:val="00EE1709"/>
    <w:rsid w:val="00EE18B2"/>
    <w:rsid w:val="00EE19F6"/>
    <w:rsid w:val="00EE23EC"/>
    <w:rsid w:val="00EE3396"/>
    <w:rsid w:val="00EF01A9"/>
    <w:rsid w:val="00EF2028"/>
    <w:rsid w:val="00EF3A0D"/>
    <w:rsid w:val="00EF3BF1"/>
    <w:rsid w:val="00EF59E1"/>
    <w:rsid w:val="00EF64AB"/>
    <w:rsid w:val="00EF7841"/>
    <w:rsid w:val="00F001E5"/>
    <w:rsid w:val="00F001E7"/>
    <w:rsid w:val="00F01003"/>
    <w:rsid w:val="00F02480"/>
    <w:rsid w:val="00F02EC0"/>
    <w:rsid w:val="00F03F3F"/>
    <w:rsid w:val="00F04201"/>
    <w:rsid w:val="00F05F9F"/>
    <w:rsid w:val="00F103A3"/>
    <w:rsid w:val="00F107B4"/>
    <w:rsid w:val="00F1207E"/>
    <w:rsid w:val="00F12B90"/>
    <w:rsid w:val="00F1391C"/>
    <w:rsid w:val="00F13BB5"/>
    <w:rsid w:val="00F170BE"/>
    <w:rsid w:val="00F20810"/>
    <w:rsid w:val="00F210B5"/>
    <w:rsid w:val="00F21739"/>
    <w:rsid w:val="00F2226B"/>
    <w:rsid w:val="00F223DE"/>
    <w:rsid w:val="00F22F77"/>
    <w:rsid w:val="00F23985"/>
    <w:rsid w:val="00F23E3B"/>
    <w:rsid w:val="00F252AD"/>
    <w:rsid w:val="00F2569A"/>
    <w:rsid w:val="00F2573B"/>
    <w:rsid w:val="00F25DC0"/>
    <w:rsid w:val="00F2717C"/>
    <w:rsid w:val="00F27CCF"/>
    <w:rsid w:val="00F30363"/>
    <w:rsid w:val="00F30511"/>
    <w:rsid w:val="00F32A22"/>
    <w:rsid w:val="00F32D78"/>
    <w:rsid w:val="00F3356F"/>
    <w:rsid w:val="00F3402F"/>
    <w:rsid w:val="00F36C80"/>
    <w:rsid w:val="00F403C8"/>
    <w:rsid w:val="00F40CC1"/>
    <w:rsid w:val="00F40E3B"/>
    <w:rsid w:val="00F448CB"/>
    <w:rsid w:val="00F45498"/>
    <w:rsid w:val="00F472F4"/>
    <w:rsid w:val="00F47714"/>
    <w:rsid w:val="00F47938"/>
    <w:rsid w:val="00F47AF3"/>
    <w:rsid w:val="00F50501"/>
    <w:rsid w:val="00F5074A"/>
    <w:rsid w:val="00F519BC"/>
    <w:rsid w:val="00F5287E"/>
    <w:rsid w:val="00F53C65"/>
    <w:rsid w:val="00F543EF"/>
    <w:rsid w:val="00F5704B"/>
    <w:rsid w:val="00F5793F"/>
    <w:rsid w:val="00F6086E"/>
    <w:rsid w:val="00F608C6"/>
    <w:rsid w:val="00F6093F"/>
    <w:rsid w:val="00F61048"/>
    <w:rsid w:val="00F6126D"/>
    <w:rsid w:val="00F61798"/>
    <w:rsid w:val="00F62F0A"/>
    <w:rsid w:val="00F64833"/>
    <w:rsid w:val="00F651B8"/>
    <w:rsid w:val="00F6525B"/>
    <w:rsid w:val="00F654EA"/>
    <w:rsid w:val="00F70796"/>
    <w:rsid w:val="00F70AC7"/>
    <w:rsid w:val="00F711CD"/>
    <w:rsid w:val="00F72051"/>
    <w:rsid w:val="00F72090"/>
    <w:rsid w:val="00F7229F"/>
    <w:rsid w:val="00F72C2C"/>
    <w:rsid w:val="00F742D0"/>
    <w:rsid w:val="00F74D35"/>
    <w:rsid w:val="00F77865"/>
    <w:rsid w:val="00F821E7"/>
    <w:rsid w:val="00F84C33"/>
    <w:rsid w:val="00F85889"/>
    <w:rsid w:val="00F859F4"/>
    <w:rsid w:val="00F85B73"/>
    <w:rsid w:val="00F85C7D"/>
    <w:rsid w:val="00F86E08"/>
    <w:rsid w:val="00F907A5"/>
    <w:rsid w:val="00F90CB4"/>
    <w:rsid w:val="00F90E1A"/>
    <w:rsid w:val="00F91174"/>
    <w:rsid w:val="00F92007"/>
    <w:rsid w:val="00F92219"/>
    <w:rsid w:val="00F92287"/>
    <w:rsid w:val="00F93170"/>
    <w:rsid w:val="00F933FD"/>
    <w:rsid w:val="00F94617"/>
    <w:rsid w:val="00F94682"/>
    <w:rsid w:val="00F947BE"/>
    <w:rsid w:val="00F9515A"/>
    <w:rsid w:val="00F9542A"/>
    <w:rsid w:val="00F959DF"/>
    <w:rsid w:val="00F95CED"/>
    <w:rsid w:val="00F9615C"/>
    <w:rsid w:val="00F974B2"/>
    <w:rsid w:val="00F97F05"/>
    <w:rsid w:val="00FA06AA"/>
    <w:rsid w:val="00FA0D7A"/>
    <w:rsid w:val="00FA0FB8"/>
    <w:rsid w:val="00FA2416"/>
    <w:rsid w:val="00FA3E36"/>
    <w:rsid w:val="00FA4BAF"/>
    <w:rsid w:val="00FA5B07"/>
    <w:rsid w:val="00FA5E0F"/>
    <w:rsid w:val="00FA64B7"/>
    <w:rsid w:val="00FA7424"/>
    <w:rsid w:val="00FA7911"/>
    <w:rsid w:val="00FB02F9"/>
    <w:rsid w:val="00FB1C0D"/>
    <w:rsid w:val="00FB2773"/>
    <w:rsid w:val="00FB2AA7"/>
    <w:rsid w:val="00FB34CE"/>
    <w:rsid w:val="00FB4646"/>
    <w:rsid w:val="00FB473F"/>
    <w:rsid w:val="00FB58BD"/>
    <w:rsid w:val="00FB6581"/>
    <w:rsid w:val="00FB712D"/>
    <w:rsid w:val="00FB7F66"/>
    <w:rsid w:val="00FC04BD"/>
    <w:rsid w:val="00FC1B22"/>
    <w:rsid w:val="00FC244D"/>
    <w:rsid w:val="00FC262E"/>
    <w:rsid w:val="00FC44CE"/>
    <w:rsid w:val="00FC5B0F"/>
    <w:rsid w:val="00FC685C"/>
    <w:rsid w:val="00FC744D"/>
    <w:rsid w:val="00FD1518"/>
    <w:rsid w:val="00FD1797"/>
    <w:rsid w:val="00FD3349"/>
    <w:rsid w:val="00FD54D4"/>
    <w:rsid w:val="00FD7333"/>
    <w:rsid w:val="00FE096C"/>
    <w:rsid w:val="00FE0AEF"/>
    <w:rsid w:val="00FE0C54"/>
    <w:rsid w:val="00FE19B3"/>
    <w:rsid w:val="00FE1B0A"/>
    <w:rsid w:val="00FE1BBE"/>
    <w:rsid w:val="00FE1C4D"/>
    <w:rsid w:val="00FE1FEE"/>
    <w:rsid w:val="00FE242C"/>
    <w:rsid w:val="00FE2D72"/>
    <w:rsid w:val="00FE3EEC"/>
    <w:rsid w:val="00FE4559"/>
    <w:rsid w:val="00FE4BAD"/>
    <w:rsid w:val="00FE6D84"/>
    <w:rsid w:val="00FE6DF8"/>
    <w:rsid w:val="00FF089A"/>
    <w:rsid w:val="00FF5412"/>
    <w:rsid w:val="00FF5848"/>
    <w:rsid w:val="00FF60B9"/>
    <w:rsid w:val="00FF61A3"/>
    <w:rsid w:val="00FF78F8"/>
    <w:rsid w:val="00FF7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78C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07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07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07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Лелюк</dc:creator>
  <cp:keywords/>
  <dc:description/>
  <cp:lastModifiedBy>Лелюк</cp:lastModifiedBy>
  <cp:revision>3</cp:revision>
  <cp:lastPrinted>2016-04-28T01:41:00Z</cp:lastPrinted>
  <dcterms:created xsi:type="dcterms:W3CDTF">2016-04-25T03:40:00Z</dcterms:created>
  <dcterms:modified xsi:type="dcterms:W3CDTF">2016-04-28T01:42:00Z</dcterms:modified>
</cp:coreProperties>
</file>